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2A514" w14:textId="77777777" w:rsidR="0041780D" w:rsidRPr="002D456F" w:rsidRDefault="0041780D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E03C9A7" w14:textId="77777777" w:rsidR="00C16748" w:rsidRDefault="00C16748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25C0042" w14:textId="77777777" w:rsidR="00C16748" w:rsidRDefault="00C16748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E82AFBB" w14:textId="77777777" w:rsidR="00C16748" w:rsidRDefault="00C16748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69C64E9" w14:textId="77777777" w:rsidR="0041780D" w:rsidRPr="002D456F" w:rsidRDefault="0041780D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1 do SWZ</w:t>
      </w:r>
    </w:p>
    <w:p w14:paraId="28D81F87" w14:textId="77777777" w:rsidR="0041780D" w:rsidRPr="002D456F" w:rsidRDefault="0041780D" w:rsidP="0041780D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14:paraId="063E5291" w14:textId="77777777" w:rsidR="0041780D" w:rsidRPr="002D456F" w:rsidRDefault="0041780D" w:rsidP="0041780D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14:paraId="1FF233F5" w14:textId="77777777" w:rsidR="0041780D" w:rsidRDefault="0041780D" w:rsidP="0041780D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14:paraId="29C00915" w14:textId="77777777" w:rsidR="0041780D" w:rsidRPr="002D456F" w:rsidRDefault="0041780D" w:rsidP="0041780D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2D456F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14:paraId="7BBE6E2F" w14:textId="77777777" w:rsidR="00213DD9" w:rsidRPr="00213DD9" w:rsidRDefault="00213DD9" w:rsidP="00213DD9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</w:pPr>
      <w:bookmarkStart w:id="0" w:name="_Hlk115003173"/>
      <w:r w:rsidRPr="00213DD9"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  <w:t xml:space="preserve">Miasto Gorzów Wielkopolski – Zespół Szkół Ogólnokształcących nr 16 w Gorzowie Wielkopolskim, </w:t>
      </w:r>
    </w:p>
    <w:p w14:paraId="289A6BDB" w14:textId="3C79B571" w:rsidR="00213DD9" w:rsidRPr="00213DD9" w:rsidRDefault="00213DD9" w:rsidP="00213DD9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</w:pPr>
      <w:r w:rsidRPr="00213DD9"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  <w:t xml:space="preserve">ul. Dunikowskiego 5   </w:t>
      </w:r>
    </w:p>
    <w:p w14:paraId="207AEA5A" w14:textId="74E5AFAE" w:rsidR="00573DBA" w:rsidRPr="00213DD9" w:rsidRDefault="00213DD9" w:rsidP="00213DD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</w:pPr>
      <w:r w:rsidRPr="00213DD9">
        <w:rPr>
          <w:rFonts w:ascii="Bookman Old Style" w:eastAsia="SimSun" w:hAnsi="Bookman Old Style" w:cs="Calibri"/>
          <w:color w:val="000000"/>
          <w:kern w:val="3"/>
          <w:sz w:val="20"/>
          <w:szCs w:val="20"/>
        </w:rPr>
        <w:t xml:space="preserve">66-400 Gorzów Wielkopolski    </w:t>
      </w:r>
    </w:p>
    <w:bookmarkEnd w:id="0"/>
    <w:p w14:paraId="0CF9F25A" w14:textId="77777777" w:rsidR="0041780D" w:rsidRPr="002D456F" w:rsidRDefault="0041780D" w:rsidP="0041780D">
      <w:pPr>
        <w:suppressAutoHyphens/>
        <w:spacing w:after="0" w:line="240" w:lineRule="auto"/>
        <w:jc w:val="center"/>
        <w:rPr>
          <w:rFonts w:ascii="Bookman Old Style" w:eastAsia="Andale Sans UI" w:hAnsi="Bookman Old Style" w:cs="Arial"/>
          <w:b/>
          <w:sz w:val="20"/>
          <w:szCs w:val="20"/>
        </w:rPr>
      </w:pPr>
      <w:r w:rsidRPr="002D456F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br/>
      </w:r>
    </w:p>
    <w:p w14:paraId="1F3ABDA8" w14:textId="300AB892" w:rsidR="0041780D" w:rsidRPr="00213DD9" w:rsidRDefault="005E4492" w:rsidP="00213DD9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Andale Sans UI" w:hAnsi="Bookman Old Style" w:cs="Arial"/>
          <w:b/>
          <w:lang w:eastAsia="pl-PL"/>
        </w:rPr>
      </w:pPr>
      <w:r w:rsidRPr="005E4492">
        <w:rPr>
          <w:rFonts w:ascii="Bookman Old Style" w:eastAsia="Andale Sans UI" w:hAnsi="Bookman Old Style" w:cs="Arial"/>
          <w:b/>
          <w:lang w:eastAsia="pl-PL"/>
        </w:rPr>
        <w:t>„</w:t>
      </w:r>
      <w:r w:rsidR="00213DD9">
        <w:rPr>
          <w:rFonts w:ascii="Bookman Old Style" w:eastAsia="Andale Sans UI" w:hAnsi="Bookman Old Style" w:cs="Arial"/>
          <w:b/>
          <w:lang w:eastAsia="pl-PL"/>
        </w:rPr>
        <w:t>Budowa naukowego placu zabaw na terenie Zespołu Szkół Ogólnokształcących nr 16 w formule zaprojektuj i wybuduj</w:t>
      </w:r>
      <w:r w:rsidR="00573DBA" w:rsidRPr="00573DBA">
        <w:rPr>
          <w:rFonts w:ascii="Bookman Old Style" w:eastAsia="Andale Sans UI" w:hAnsi="Bookman Old Style" w:cs="Arial"/>
          <w:b/>
          <w:lang w:eastAsia="pl-PL"/>
        </w:rPr>
        <w:t xml:space="preserve">” </w:t>
      </w:r>
    </w:p>
    <w:p w14:paraId="2B8A8C35" w14:textId="77777777" w:rsidR="0041780D" w:rsidRPr="002D456F" w:rsidRDefault="0041780D" w:rsidP="0041780D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14:paraId="7D318D3D" w14:textId="77777777" w:rsidR="0041780D" w:rsidRPr="002D456F" w:rsidRDefault="0041780D" w:rsidP="0041780D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2D456F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1"/>
        <w:gridCol w:w="5189"/>
      </w:tblGrid>
      <w:tr w:rsidR="0041780D" w:rsidRPr="002D456F" w14:paraId="7C7D3A0C" w14:textId="77777777" w:rsidTr="005F76BD">
        <w:trPr>
          <w:trHeight w:val="714"/>
        </w:trPr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046201" w14:textId="77777777" w:rsidR="0041780D" w:rsidRPr="002D456F" w:rsidRDefault="0041780D" w:rsidP="005F76BD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030C283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79A3090F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7E9F6CBF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451BD598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57DE0BF2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41780D" w:rsidRPr="002D456F" w14:paraId="103E3A32" w14:textId="77777777" w:rsidTr="005F76BD">
        <w:trPr>
          <w:trHeight w:val="702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28D737" w14:textId="77777777" w:rsidR="0041780D" w:rsidRPr="002D456F" w:rsidRDefault="0041780D" w:rsidP="005F76BD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14:paraId="18D558BC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14:paraId="4BB9F299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79CAA4E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41780D" w:rsidRPr="002D456F" w14:paraId="2073AFD1" w14:textId="77777777" w:rsidTr="005F76BD">
        <w:trPr>
          <w:trHeight w:val="702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4B4B0F" w14:textId="77777777" w:rsidR="0041780D" w:rsidRPr="002D456F" w:rsidRDefault="0041780D" w:rsidP="005F76BD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98B4F72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41780D" w:rsidRPr="002D456F" w14:paraId="6BB9E391" w14:textId="77777777" w:rsidTr="005F76BD">
        <w:trPr>
          <w:trHeight w:val="708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2CB1E1" w14:textId="77777777" w:rsidR="0041780D" w:rsidRPr="002D456F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AB0CD1E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41780D" w:rsidRPr="002D456F" w14:paraId="56ACD64F" w14:textId="77777777" w:rsidTr="005F76BD">
        <w:trPr>
          <w:trHeight w:val="567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5C32A0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D0F1531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41780D" w:rsidRPr="002D456F" w14:paraId="7AE4D2BC" w14:textId="77777777" w:rsidTr="005F76BD">
        <w:trPr>
          <w:trHeight w:val="567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A688EA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2DF4847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2A4EEB98" w14:textId="77777777" w:rsidTr="005F76BD">
        <w:trPr>
          <w:trHeight w:val="567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757BBF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1191532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41780D" w:rsidRPr="002D456F" w14:paraId="55B7CC53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B0E430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D2EC13C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41780D" w:rsidRPr="002D456F" w14:paraId="11DCCDB3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266878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7826EAD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54A18911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CC0040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332883E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2E86D87F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142325" w14:textId="77777777" w:rsidR="0041780D" w:rsidRPr="002D456F" w:rsidRDefault="0041780D" w:rsidP="005F76B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239537B5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33955B0F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2C4D64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CA1B337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12654689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14:paraId="524FAB7E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14:paraId="5572E3AE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41780D" w:rsidRPr="002D456F" w14:paraId="05AE1DCA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D327EB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14:paraId="56AF1133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?</w:t>
            </w:r>
          </w:p>
          <w:p w14:paraId="1533BF86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</w:t>
            </w:r>
            <w:r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lecenie Komisji z 6 maja 2003r. dotyczące 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definicji mikroprzedsiębiorstw oraz małych i średnich przedsiębiorstw (Dz.U.L124 z 20.5.2003,s.36). Te informacje są wymagane wyłącznie do celów statystycznych.</w:t>
            </w:r>
          </w:p>
          <w:p w14:paraId="7D474407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niż10 osób i którego roczny obrót lub roczna suma bilansowa nie przekracza 2 milionów EURO</w:t>
            </w:r>
          </w:p>
          <w:p w14:paraId="3209C445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</w:t>
            </w: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przedsiębiorstwo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14:paraId="3BBB4B21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</w:t>
            </w: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przedsiębiorstwo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14:paraId="1B3E1672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</w:p>
          <w:p w14:paraId="37EFC4A5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41780D" w:rsidRPr="002D456F" w14:paraId="2BC22DC5" w14:textId="77777777" w:rsidTr="005F76BD">
              <w:trPr>
                <w:trHeight w:val="174"/>
              </w:trPr>
              <w:tc>
                <w:tcPr>
                  <w:tcW w:w="590" w:type="dxa"/>
                </w:tcPr>
                <w:p w14:paraId="0457AE62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32C9A12C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>Wykonawca jest mikroprzedsiębiorstwem</w:t>
                  </w:r>
                </w:p>
                <w:p w14:paraId="7C38D7F8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780D" w:rsidRPr="002D456F" w14:paraId="55549C15" w14:textId="77777777" w:rsidTr="005F76BD">
              <w:trPr>
                <w:trHeight w:val="174"/>
              </w:trPr>
              <w:tc>
                <w:tcPr>
                  <w:tcW w:w="590" w:type="dxa"/>
                </w:tcPr>
                <w:p w14:paraId="5362AEF7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0BDF0FC0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>Wykonawca jest małym przedsiębiorstwem</w:t>
                  </w:r>
                </w:p>
                <w:p w14:paraId="076C004F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780D" w:rsidRPr="002D456F" w14:paraId="123A49A1" w14:textId="77777777" w:rsidTr="005F76BD">
              <w:trPr>
                <w:trHeight w:val="184"/>
              </w:trPr>
              <w:tc>
                <w:tcPr>
                  <w:tcW w:w="590" w:type="dxa"/>
                </w:tcPr>
                <w:p w14:paraId="29F4B31D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B881F13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>Wykonawca jest średnim przedsiębiorstwem</w:t>
                  </w:r>
                </w:p>
                <w:p w14:paraId="201CF6F1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780D" w:rsidRPr="002D456F" w14:paraId="282B2C68" w14:textId="77777777" w:rsidTr="005F76BD">
              <w:trPr>
                <w:trHeight w:val="330"/>
              </w:trPr>
              <w:tc>
                <w:tcPr>
                  <w:tcW w:w="590" w:type="dxa"/>
                </w:tcPr>
                <w:p w14:paraId="6127634D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3F197B8E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 xml:space="preserve">Wykonawca prowadzi jednoosobową działalność gospodarczą </w:t>
                  </w:r>
                </w:p>
                <w:p w14:paraId="4FA5D6B8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780D" w:rsidRPr="002D456F" w14:paraId="7791EA0E" w14:textId="77777777" w:rsidTr="005F76BD">
              <w:trPr>
                <w:trHeight w:val="330"/>
              </w:trPr>
              <w:tc>
                <w:tcPr>
                  <w:tcW w:w="590" w:type="dxa"/>
                </w:tcPr>
                <w:p w14:paraId="1B536A46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6A20C6C2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 xml:space="preserve">Wykonawca jest osobą fizyczną nieprowadzącą działalności gospodarczej </w:t>
                  </w:r>
                </w:p>
                <w:p w14:paraId="0675FDB0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780D" w:rsidRPr="002D456F" w14:paraId="785AC342" w14:textId="77777777" w:rsidTr="005F76BD">
              <w:trPr>
                <w:trHeight w:val="330"/>
              </w:trPr>
              <w:tc>
                <w:tcPr>
                  <w:tcW w:w="590" w:type="dxa"/>
                </w:tcPr>
                <w:p w14:paraId="33CCFFDE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5A80A6F6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>Inny rodzaj</w:t>
                  </w:r>
                </w:p>
                <w:p w14:paraId="149217DE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  <w:r w:rsidRPr="002D456F"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  <w:t>(właściwą odpowiedź zaznaczyć)</w:t>
                  </w:r>
                </w:p>
                <w:p w14:paraId="43AA53B9" w14:textId="77777777" w:rsidR="0041780D" w:rsidRPr="002D456F" w:rsidRDefault="0041780D" w:rsidP="005F76BD">
                  <w:pPr>
                    <w:spacing w:after="0" w:line="240" w:lineRule="auto"/>
                    <w:rPr>
                      <w:rFonts w:ascii="Bookman Old Style" w:eastAsia="Times New Roman" w:hAnsi="Bookman Old Style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D01C020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57345CEC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0EDDA6A6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684EEAC5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369177CF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2DE459B5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B97CD8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2D456F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DF70F41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14:paraId="0A1137F0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</w:t>
            </w:r>
          </w:p>
          <w:p w14:paraId="519BA776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</w:t>
            </w:r>
          </w:p>
          <w:p w14:paraId="5B743953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14:paraId="14C80EBB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</w:t>
            </w:r>
          </w:p>
          <w:p w14:paraId="59E9CCC9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</w:t>
            </w:r>
          </w:p>
          <w:p w14:paraId="79622557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</w:t>
            </w:r>
          </w:p>
          <w:p w14:paraId="453F7124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</w:t>
            </w:r>
          </w:p>
        </w:tc>
      </w:tr>
      <w:tr w:rsidR="0041780D" w:rsidRPr="002D456F" w14:paraId="50CE7E9D" w14:textId="77777777" w:rsidTr="005F76BD">
        <w:trPr>
          <w:trHeight w:val="666"/>
        </w:trPr>
        <w:tc>
          <w:tcPr>
            <w:tcW w:w="41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523040" w14:textId="77777777" w:rsidR="0041780D" w:rsidRPr="002D456F" w:rsidRDefault="0041780D" w:rsidP="005F76BD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15. Ustanowionym pełnomocnikiem do reprezentowania w postępowaniu o udzielenie zamówienia i/lub zawarcia umowy w sprawie zamówienia publicznego, w przypadku składania oferty wspólnej przez dwa lub więcej podmioty gospodarcze (konsorcjum/spółka cywilna*) jest</w:t>
            </w:r>
          </w:p>
        </w:tc>
        <w:tc>
          <w:tcPr>
            <w:tcW w:w="51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811C344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Stanowisko:………………………………………………</w:t>
            </w:r>
          </w:p>
          <w:p w14:paraId="0C7CF481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Imię</w:t>
            </w:r>
            <w:r>
              <w:rPr>
                <w:rFonts w:ascii="Bookman Old Style" w:eastAsia="Calibri" w:hAnsi="Bookman Old Style" w:cs="Arial"/>
                <w:sz w:val="20"/>
                <w:szCs w:val="20"/>
              </w:rPr>
              <w:t xml:space="preserve"> i nazwisko:…………………………………………</w:t>
            </w:r>
          </w:p>
          <w:p w14:paraId="30BCA273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</w:t>
            </w:r>
          </w:p>
          <w:p w14:paraId="4FB0E859" w14:textId="77777777" w:rsidR="0041780D" w:rsidRPr="002D456F" w:rsidRDefault="0041780D" w:rsidP="005F76BD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</w:t>
            </w:r>
            <w:r>
              <w:rPr>
                <w:rFonts w:ascii="Bookman Old Style" w:eastAsia="Calibri" w:hAnsi="Bookman Old Style" w:cs="Arial"/>
                <w:sz w:val="20"/>
                <w:szCs w:val="20"/>
              </w:rPr>
              <w:t>……………………</w:t>
            </w:r>
          </w:p>
        </w:tc>
      </w:tr>
    </w:tbl>
    <w:p w14:paraId="1CDC3689" w14:textId="77777777" w:rsidR="0041780D" w:rsidRPr="002D456F" w:rsidRDefault="0041780D" w:rsidP="0041780D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14:paraId="6FFEE5E5" w14:textId="486BFA7A" w:rsidR="0041780D" w:rsidRDefault="0041780D" w:rsidP="00E9418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</w:pPr>
      <w:r w:rsidRPr="003C5AB6">
        <w:rPr>
          <w:rFonts w:ascii="Bookman Old Style" w:eastAsia="Batang" w:hAnsi="Bookman Old Style" w:cs="Arial"/>
          <w:b/>
          <w:sz w:val="20"/>
          <w:szCs w:val="20"/>
          <w:lang w:eastAsia="pl-PL"/>
        </w:rPr>
        <w:lastRenderedPageBreak/>
        <w:t xml:space="preserve">II. Przystępując do postępowania o udzielenie zamówienia </w:t>
      </w:r>
      <w:r w:rsidR="003C5AB6" w:rsidRPr="003C5AB6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publicznego prowadzonego przez </w:t>
      </w:r>
      <w:r w:rsidR="00213DD9" w:rsidRPr="00213DD9">
        <w:rPr>
          <w:rFonts w:ascii="Bookman Old Style" w:eastAsia="Batang" w:hAnsi="Bookman Old Style" w:cs="Arial"/>
          <w:sz w:val="20"/>
          <w:szCs w:val="20"/>
          <w:lang w:eastAsia="pl-PL"/>
        </w:rPr>
        <w:t>Miasto Gorzów Wielkopolski – Zespół Szkół Ogólnokształcących nr 16 w Gorzowie Wielkopolskim</w:t>
      </w:r>
      <w:r w:rsidR="00213DD9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 </w:t>
      </w:r>
      <w:r w:rsidR="00213DD9">
        <w:rPr>
          <w:rFonts w:ascii="Bookman Old Style" w:eastAsia="Batang" w:hAnsi="Bookman Old Style" w:cs="Arial"/>
          <w:sz w:val="20"/>
          <w:szCs w:val="20"/>
          <w:lang w:eastAsia="pl-PL"/>
        </w:rPr>
        <w:t>z siedzibą przy ul. Dunikowskiego 5</w:t>
      </w:r>
      <w:r w:rsidR="00573DBA" w:rsidRPr="00573DBA">
        <w:rPr>
          <w:rFonts w:ascii="Bookman Old Style" w:eastAsia="Batang" w:hAnsi="Bookman Old Style" w:cs="Arial"/>
          <w:sz w:val="20"/>
          <w:szCs w:val="20"/>
          <w:lang w:eastAsia="pl-PL"/>
        </w:rPr>
        <w:t>; 66-400 Gorzów Wielkopolski</w:t>
      </w:r>
      <w:r w:rsidR="00573DBA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 </w:t>
      </w:r>
      <w:r w:rsidRPr="003C5AB6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pn.</w:t>
      </w:r>
      <w:r w:rsidRPr="003C5AB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  <w:r w:rsidR="00573DBA" w:rsidRPr="00573DBA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213DD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Budowa naukowego placu zabaw na terenie Zespołu Szkół Ogólnokształcących nr 16 </w:t>
      </w:r>
      <w:r w:rsidR="00573DBA" w:rsidRPr="00573DBA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w</w:t>
      </w:r>
      <w:r w:rsidR="00573DBA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formule zaprojektuj i wybuduj” </w:t>
      </w:r>
      <w:r w:rsidRPr="002D456F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 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2D456F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2D456F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</w:p>
    <w:p w14:paraId="7174F98D" w14:textId="77777777" w:rsidR="00213DD9" w:rsidRPr="00573DBA" w:rsidRDefault="00213DD9" w:rsidP="00E9418A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14:paraId="7903FFC4" w14:textId="77777777" w:rsidR="0041780D" w:rsidRPr="002D456F" w:rsidRDefault="0041780D" w:rsidP="0041780D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2D456F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14:paraId="2977F1B3" w14:textId="77777777" w:rsidR="0041780D" w:rsidRPr="002D456F" w:rsidRDefault="0041780D" w:rsidP="0041780D">
      <w:pPr>
        <w:suppressAutoHyphens/>
        <w:spacing w:after="0" w:line="240" w:lineRule="auto"/>
        <w:ind w:left="2340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59"/>
        <w:gridCol w:w="1985"/>
        <w:gridCol w:w="2693"/>
      </w:tblGrid>
      <w:tr w:rsidR="0041780D" w:rsidRPr="002D456F" w14:paraId="39631AEF" w14:textId="77777777" w:rsidTr="00213DD9">
        <w:tc>
          <w:tcPr>
            <w:tcW w:w="2835" w:type="dxa"/>
            <w:shd w:val="clear" w:color="auto" w:fill="C6D9F1" w:themeFill="text2" w:themeFillTint="33"/>
            <w:vAlign w:val="center"/>
          </w:tcPr>
          <w:p w14:paraId="79801E4A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Cena netto PLN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4316FAEA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vertAlign w:val="superscript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 xml:space="preserve">stawka  % VAT 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63A4AA90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vertAlign w:val="superscript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kwota podatku VAT PLN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3F30420F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 xml:space="preserve">Wartość brutto PLN </w:t>
            </w:r>
          </w:p>
        </w:tc>
      </w:tr>
      <w:tr w:rsidR="0041780D" w:rsidRPr="002D456F" w14:paraId="7D60C536" w14:textId="77777777" w:rsidTr="005F76BD">
        <w:trPr>
          <w:trHeight w:val="316"/>
        </w:trPr>
        <w:tc>
          <w:tcPr>
            <w:tcW w:w="2835" w:type="dxa"/>
            <w:vAlign w:val="center"/>
          </w:tcPr>
          <w:p w14:paraId="2A0D025D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502084D3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0A9460BB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94FA3BF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F49D0F7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4DE29A3A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09437EB6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41780D" w:rsidRPr="002D456F" w14:paraId="5C0ADCEC" w14:textId="77777777" w:rsidTr="005F76BD">
        <w:trPr>
          <w:trHeight w:val="316"/>
        </w:trPr>
        <w:tc>
          <w:tcPr>
            <w:tcW w:w="2835" w:type="dxa"/>
            <w:vAlign w:val="center"/>
          </w:tcPr>
          <w:p w14:paraId="047A9232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Słownie:</w:t>
            </w:r>
          </w:p>
          <w:p w14:paraId="6D473917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606618A5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47CC645B" w14:textId="77777777" w:rsidR="0041780D" w:rsidRPr="002D456F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732DEEA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59E610B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Słownie:</w:t>
            </w:r>
          </w:p>
          <w:p w14:paraId="67FDB903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0BAF9603" w14:textId="77777777" w:rsidR="0041780D" w:rsidRPr="002D456F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6A1AB679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1DD72171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612AAB97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Słownie:</w:t>
            </w:r>
          </w:p>
          <w:p w14:paraId="3D059AE5" w14:textId="77777777" w:rsidR="0041780D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1B141145" w14:textId="77777777" w:rsidR="0041780D" w:rsidRPr="002D456F" w:rsidRDefault="0041780D" w:rsidP="005F76BD">
            <w:pPr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6BE741E1" w14:textId="77777777" w:rsidR="0041780D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14:paraId="21D74F53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</w:tbl>
    <w:p w14:paraId="27CA254C" w14:textId="77777777" w:rsidR="00C16748" w:rsidRDefault="00C16748" w:rsidP="00C16748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77522257" w14:textId="77777777" w:rsidR="00E9418A" w:rsidRPr="00E9418A" w:rsidRDefault="00E9418A" w:rsidP="00E9418A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14:paraId="24FC6DB3" w14:textId="77777777" w:rsidR="0041780D" w:rsidRPr="002D456F" w:rsidRDefault="0041780D" w:rsidP="0041780D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2D456F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Kryterium – Okres gwarancji </w:t>
      </w:r>
    </w:p>
    <w:tbl>
      <w:tblPr>
        <w:tblW w:w="9159" w:type="dxa"/>
        <w:tblInd w:w="250" w:type="dxa"/>
        <w:tblLook w:val="01E0" w:firstRow="1" w:lastRow="1" w:firstColumn="1" w:lastColumn="1" w:noHBand="0" w:noVBand="0"/>
      </w:tblPr>
      <w:tblGrid>
        <w:gridCol w:w="2178"/>
        <w:gridCol w:w="6981"/>
      </w:tblGrid>
      <w:tr w:rsidR="0041780D" w:rsidRPr="002D456F" w14:paraId="1625879C" w14:textId="77777777" w:rsidTr="005F76BD">
        <w:trPr>
          <w:trHeight w:val="1034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93CE1" w14:textId="77777777" w:rsidR="0041780D" w:rsidRPr="002D456F" w:rsidRDefault="0041780D" w:rsidP="005F76BD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136D8" w14:textId="5D8C7EB9" w:rsidR="0041780D" w:rsidRPr="002D456F" w:rsidRDefault="0041780D" w:rsidP="005F76BD">
            <w:pPr>
              <w:widowControl w:val="0"/>
              <w:suppressAutoHyphens/>
              <w:spacing w:after="0" w:line="240" w:lineRule="auto"/>
              <w:rPr>
                <w:rFonts w:ascii="Bookman Old Style" w:eastAsia="Andale Sans UI" w:hAnsi="Bookman Old Style" w:cs="Times New Roman"/>
                <w:sz w:val="20"/>
                <w:szCs w:val="20"/>
                <w:lang w:eastAsia="pl-PL"/>
              </w:rPr>
            </w:pPr>
            <w:r w:rsidRPr="002D456F">
              <w:rPr>
                <w:rFonts w:ascii="Bookman Old Style" w:eastAsia="Andale Sans UI" w:hAnsi="Bookman Old Style" w:cs="Arial"/>
                <w:sz w:val="20"/>
                <w:szCs w:val="20"/>
                <w:lang w:eastAsia="pl-PL"/>
              </w:rPr>
              <w:t xml:space="preserve">Deklaruję wydłużenie minimalnego </w:t>
            </w:r>
            <w:r w:rsidR="00573DBA">
              <w:rPr>
                <w:rFonts w:ascii="Bookman Old Style" w:eastAsia="Andale Sans UI" w:hAnsi="Bookman Old Style" w:cs="Arial"/>
                <w:sz w:val="20"/>
                <w:szCs w:val="20"/>
                <w:lang w:eastAsia="pl-PL"/>
              </w:rPr>
              <w:t>24</w:t>
            </w:r>
            <w:r>
              <w:rPr>
                <w:rFonts w:ascii="Bookman Old Style" w:eastAsia="Andale Sans UI" w:hAnsi="Bookman Old Style" w:cs="Arial"/>
                <w:sz w:val="20"/>
                <w:szCs w:val="20"/>
                <w:lang w:eastAsia="pl-PL"/>
              </w:rPr>
              <w:t xml:space="preserve"> </w:t>
            </w:r>
            <w:r w:rsidRPr="002D456F">
              <w:rPr>
                <w:rFonts w:ascii="Bookman Old Style" w:eastAsia="Andale Sans UI" w:hAnsi="Bookman Old Style" w:cs="Arial"/>
                <w:sz w:val="20"/>
                <w:szCs w:val="20"/>
                <w:lang w:eastAsia="pl-PL"/>
              </w:rPr>
              <w:t xml:space="preserve">okresu gwarancji, wymaganego przez Zamawiającego, do  </w:t>
            </w:r>
            <w:r w:rsidRPr="002D456F">
              <w:rPr>
                <w:rFonts w:ascii="Bookman Old Style" w:eastAsia="Andale Sans UI" w:hAnsi="Bookman Old Style" w:cs="Arial"/>
                <w:b/>
                <w:sz w:val="20"/>
                <w:szCs w:val="20"/>
                <w:lang w:eastAsia="pl-PL"/>
              </w:rPr>
              <w:t xml:space="preserve">……………miesięcy ** </w:t>
            </w:r>
          </w:p>
          <w:p w14:paraId="5651AB4D" w14:textId="6E94053A" w:rsidR="0041780D" w:rsidRPr="002D456F" w:rsidRDefault="0041780D" w:rsidP="00573DBA">
            <w:pPr>
              <w:widowControl w:val="0"/>
              <w:spacing w:after="160" w:line="259" w:lineRule="auto"/>
              <w:rPr>
                <w:rFonts w:ascii="Bookman Old Style" w:eastAsia="Andale Sans UI" w:hAnsi="Bookman Old Style" w:cs="Times New Roman"/>
                <w:b/>
                <w:sz w:val="20"/>
                <w:szCs w:val="20"/>
                <w:u w:val="single"/>
                <w:lang w:eastAsia="pl-PL"/>
              </w:rPr>
            </w:pPr>
            <w:r w:rsidRPr="002D456F">
              <w:rPr>
                <w:rFonts w:ascii="Bookman Old Style" w:eastAsia="Andale Sans UI" w:hAnsi="Bookman Old Style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(** punktowany przez Zamawiającego okres gwarancji nie może być krótszy niż </w:t>
            </w:r>
            <w:r w:rsidR="00573DBA">
              <w:rPr>
                <w:rFonts w:ascii="Bookman Old Style" w:eastAsia="Andale Sans UI" w:hAnsi="Bookman Old Style" w:cs="Times New Roman"/>
                <w:bCs/>
                <w:i/>
                <w:iCs/>
                <w:sz w:val="20"/>
                <w:szCs w:val="20"/>
                <w:lang w:eastAsia="pl-PL"/>
              </w:rPr>
              <w:t>24</w:t>
            </w:r>
            <w:r w:rsidRPr="002D456F">
              <w:rPr>
                <w:rFonts w:ascii="Bookman Old Style" w:eastAsia="Andale Sans UI" w:hAnsi="Bookman Old Style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miesiące i nie dłuższy niż </w:t>
            </w:r>
            <w:r w:rsidR="00573DBA">
              <w:rPr>
                <w:rFonts w:ascii="Bookman Old Style" w:eastAsia="Andale Sans UI" w:hAnsi="Bookman Old Style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60 </w:t>
            </w:r>
            <w:r w:rsidRPr="002D456F">
              <w:rPr>
                <w:rFonts w:ascii="Bookman Old Style" w:eastAsia="Andale Sans UI" w:hAnsi="Bookman Old Style" w:cs="Times New Roman"/>
                <w:bCs/>
                <w:i/>
                <w:iCs/>
                <w:sz w:val="20"/>
                <w:szCs w:val="20"/>
                <w:lang w:eastAsia="pl-PL"/>
              </w:rPr>
              <w:t>miesięcy).</w:t>
            </w:r>
          </w:p>
        </w:tc>
      </w:tr>
    </w:tbl>
    <w:p w14:paraId="25A64B31" w14:textId="77777777" w:rsidR="0041780D" w:rsidRPr="002D456F" w:rsidRDefault="0041780D" w:rsidP="0041780D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14:paraId="779F56A3" w14:textId="77777777" w:rsidR="0041780D" w:rsidRPr="002D456F" w:rsidRDefault="0041780D" w:rsidP="0041780D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2D456F">
        <w:rPr>
          <w:rFonts w:ascii="Bookman Old Style" w:eastAsia="Batang" w:hAnsi="Bookman Old Style" w:cs="Arial"/>
          <w:b/>
          <w:sz w:val="20"/>
          <w:szCs w:val="20"/>
          <w:lang w:eastAsia="pl-PL"/>
        </w:rPr>
        <w:t>III. OŚWIADCZENIA:</w:t>
      </w:r>
    </w:p>
    <w:p w14:paraId="36CBA220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2D456F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14:paraId="3D1789A8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Oferujemy wykonanie całości przedmiotu zamówienia zgodnie z waru</w:t>
      </w:r>
      <w:r>
        <w:rPr>
          <w:rFonts w:ascii="Bookman Old Style" w:eastAsia="Calibri" w:hAnsi="Bookman Old Style" w:cs="Calibri"/>
          <w:sz w:val="20"/>
          <w:szCs w:val="20"/>
        </w:rPr>
        <w:t>nkami zapisanymi w Specyfikacji Warunków Zamówienia, wyjaśnieniami do SWZ i jej </w:t>
      </w:r>
      <w:r w:rsidRPr="002D456F">
        <w:rPr>
          <w:rFonts w:ascii="Bookman Old Style" w:eastAsia="Calibri" w:hAnsi="Bookman Old Style" w:cs="Calibri"/>
          <w:sz w:val="20"/>
          <w:szCs w:val="20"/>
        </w:rPr>
        <w:t>modyfikacjami oraz </w:t>
      </w:r>
      <w:r>
        <w:rPr>
          <w:rFonts w:ascii="Bookman Old Style" w:eastAsia="Calibri" w:hAnsi="Bookman Old Style" w:cs="Calibri"/>
          <w:sz w:val="20"/>
          <w:szCs w:val="20"/>
        </w:rPr>
        <w:t xml:space="preserve">       </w:t>
      </w:r>
      <w:r w:rsidRPr="002D456F">
        <w:rPr>
          <w:rFonts w:ascii="Bookman Old Style" w:eastAsia="Calibri" w:hAnsi="Bookman Old Style" w:cs="Calibri"/>
          <w:sz w:val="20"/>
          <w:szCs w:val="20"/>
        </w:rPr>
        <w:t>obowiązującymi przepisami za cenę wskazaną  w niniejszej ofercie.</w:t>
      </w:r>
    </w:p>
    <w:p w14:paraId="4B08B850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14:paraId="2893BD70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2D456F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2D456F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14:paraId="46D74C80" w14:textId="77777777" w:rsidR="0041780D" w:rsidRPr="002D456F" w:rsidRDefault="0041780D" w:rsidP="0041780D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4C9EAA08" w14:textId="77777777" w:rsidR="0041780D" w:rsidRPr="002D456F" w:rsidRDefault="0041780D" w:rsidP="0041780D">
      <w:pPr>
        <w:tabs>
          <w:tab w:val="left" w:pos="-142"/>
          <w:tab w:val="left" w:pos="284"/>
        </w:tabs>
        <w:spacing w:after="0" w:line="240" w:lineRule="auto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2D456F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2D456F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2D456F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14:paraId="7DEDE572" w14:textId="77777777" w:rsidR="0041780D" w:rsidRPr="002D456F" w:rsidRDefault="0041780D" w:rsidP="0041780D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14:paraId="2A883FE0" w14:textId="77777777" w:rsidR="0041780D" w:rsidRPr="002D456F" w:rsidRDefault="0041780D" w:rsidP="0041780D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2D456F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2D456F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14:paraId="480738C9" w14:textId="77777777" w:rsidR="0041780D" w:rsidRPr="002D456F" w:rsidRDefault="0041780D" w:rsidP="0041780D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14:paraId="581A4AA3" w14:textId="77777777" w:rsidR="0041780D" w:rsidRPr="002D456F" w:rsidRDefault="0041780D" w:rsidP="0041780D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W przypadku treści pozytywnej proszę wskazać nazwę (rodzaj) towaru lub usługi, których dostawa lub świadczenie będzie prowadzić do powstania takiego obowiązku podatkowego</w:t>
      </w:r>
      <w:r w:rsidRPr="002D456F">
        <w:rPr>
          <w:rFonts w:ascii="Cambria" w:eastAsia="Calibri" w:hAnsi="Cambria" w:cs="Calibri"/>
        </w:rPr>
        <w:t xml:space="preserve">, 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wartość tego towaru lub usług bez kwoty podatku oraz </w:t>
      </w:r>
      <w:r w:rsidRPr="002D456F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2D456F">
        <w:rPr>
          <w:rFonts w:ascii="Bookman Old Style" w:eastAsia="Calibri" w:hAnsi="Bookman Old Style" w:cs="Calibri"/>
          <w:sz w:val="20"/>
          <w:szCs w:val="20"/>
        </w:rPr>
        <w:t>:</w:t>
      </w:r>
    </w:p>
    <w:p w14:paraId="03AE4455" w14:textId="77777777" w:rsidR="0041780D" w:rsidRPr="002D456F" w:rsidRDefault="0041780D" w:rsidP="0041780D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2D456F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14:paraId="4F8020AF" w14:textId="77777777" w:rsidR="0041780D" w:rsidRPr="002D456F" w:rsidRDefault="0041780D" w:rsidP="0041780D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14:paraId="0172AF12" w14:textId="77777777" w:rsidR="0041780D" w:rsidRPr="002D456F" w:rsidRDefault="0041780D" w:rsidP="0041780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 xml:space="preserve">Uważamy się za związanych niniejszą ofertą przez czas wskazany w Specyfikacji </w:t>
      </w:r>
      <w:r w:rsidRPr="002D456F">
        <w:rPr>
          <w:rFonts w:ascii="Bookman Old Style" w:eastAsia="Calibri" w:hAnsi="Bookman Old Style" w:cs="Calibri"/>
          <w:sz w:val="20"/>
          <w:szCs w:val="20"/>
        </w:rPr>
        <w:lastRenderedPageBreak/>
        <w:t>Warunków Zamówienia;</w:t>
      </w:r>
    </w:p>
    <w:p w14:paraId="27B302AF" w14:textId="77777777" w:rsidR="0041780D" w:rsidRPr="002D456F" w:rsidRDefault="0041780D" w:rsidP="0041780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2D456F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2D456F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2D456F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2D456F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2D456F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2D456F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14:paraId="197AAF72" w14:textId="77777777" w:rsidR="0041780D" w:rsidRPr="002D456F" w:rsidRDefault="0041780D" w:rsidP="0041780D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14:paraId="12A96C6A" w14:textId="77777777" w:rsidR="0041780D" w:rsidRPr="002D456F" w:rsidRDefault="0041780D" w:rsidP="0041780D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08B0DEFD" w14:textId="77777777" w:rsidR="0041780D" w:rsidRPr="002D456F" w:rsidRDefault="0041780D" w:rsidP="0041780D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14:paraId="04673BC9" w14:textId="77777777" w:rsidR="0041780D" w:rsidRPr="002D456F" w:rsidRDefault="0041780D" w:rsidP="0041780D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14:paraId="076D3BC4" w14:textId="77777777" w:rsidR="0041780D" w:rsidRPr="002D456F" w:rsidRDefault="0041780D" w:rsidP="0041780D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049A90B5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2D456F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14:paraId="38AE17F4" w14:textId="77777777" w:rsidR="0041780D" w:rsidRPr="002D456F" w:rsidRDefault="0041780D" w:rsidP="0041780D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14:paraId="09D9C393" w14:textId="77777777" w:rsidR="0041780D" w:rsidRPr="002D456F" w:rsidRDefault="0041780D" w:rsidP="0041780D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14:paraId="1A5C6D4E" w14:textId="3F997802" w:rsidR="0041780D" w:rsidRPr="00573DBA" w:rsidRDefault="0041780D" w:rsidP="00573DBA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2D456F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14:paraId="66D9FCE3" w14:textId="77777777" w:rsidR="0041780D" w:rsidRPr="002D456F" w:rsidRDefault="0041780D" w:rsidP="0041780D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2D456F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14:paraId="53C7801B" w14:textId="77777777" w:rsidR="0041780D" w:rsidRPr="002D456F" w:rsidRDefault="0041780D" w:rsidP="0041780D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2D456F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14:paraId="278A7E60" w14:textId="77777777" w:rsidR="0041780D" w:rsidRPr="002D456F" w:rsidRDefault="0041780D" w:rsidP="0041780D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2D456F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14:paraId="071EF84E" w14:textId="77777777" w:rsidR="0041780D" w:rsidRPr="002D456F" w:rsidRDefault="0041780D" w:rsidP="0041780D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14:paraId="4A286A21" w14:textId="77777777" w:rsidR="0041780D" w:rsidRPr="002D456F" w:rsidRDefault="0041780D" w:rsidP="0041780D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2D456F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2D456F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14:paraId="0B7C4AC2" w14:textId="77777777" w:rsidR="0041780D" w:rsidRPr="002D456F" w:rsidRDefault="0041780D" w:rsidP="0041780D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2D456F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14:paraId="2BC836D0" w14:textId="77777777" w:rsidR="0041780D" w:rsidRPr="002D456F" w:rsidRDefault="0041780D" w:rsidP="00573DBA">
      <w:pPr>
        <w:tabs>
          <w:tab w:val="left" w:pos="-31680"/>
          <w:tab w:val="left" w:pos="284"/>
        </w:tabs>
        <w:spacing w:after="0" w:line="240" w:lineRule="auto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14:paraId="3AEB886E" w14:textId="77777777" w:rsidR="0041780D" w:rsidRPr="002D456F" w:rsidRDefault="0041780D" w:rsidP="0041780D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 xml:space="preserve"> *</w:t>
      </w:r>
      <w:r w:rsidRPr="002D456F">
        <w:rPr>
          <w:rFonts w:ascii="Bookman Old Style" w:eastAsia="Calibri" w:hAnsi="Bookman Old Style" w:cs="Calibri"/>
          <w:i/>
          <w:sz w:val="20"/>
          <w:szCs w:val="20"/>
        </w:rPr>
        <w:t>niepotrzebne skreślić lub usunąć.</w:t>
      </w:r>
    </w:p>
    <w:p w14:paraId="78DDA6A5" w14:textId="77777777" w:rsidR="0041780D" w:rsidRPr="002D456F" w:rsidRDefault="0041780D" w:rsidP="0041780D">
      <w:pPr>
        <w:widowControl w:val="0"/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2D456F">
        <w:rPr>
          <w:rFonts w:ascii="Bookman Old Style" w:eastAsia="Calibri" w:hAnsi="Bookman Old Style"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4EFB1B" w14:textId="77777777" w:rsidR="0041780D" w:rsidRPr="002D456F" w:rsidRDefault="0041780D" w:rsidP="0041780D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73041BB0" w14:textId="77777777" w:rsidR="0041780D" w:rsidRPr="002D456F" w:rsidRDefault="0041780D" w:rsidP="0041780D">
      <w:pPr>
        <w:numPr>
          <w:ilvl w:val="0"/>
          <w:numId w:val="10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14:paraId="7FA729D1" w14:textId="77777777" w:rsidR="0041780D" w:rsidRPr="002D456F" w:rsidRDefault="0041780D" w:rsidP="0041780D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14:paraId="4AFC32EF" w14:textId="77777777" w:rsidR="0041780D" w:rsidRPr="002D456F" w:rsidRDefault="0041780D" w:rsidP="0041780D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14:paraId="483AC5FA" w14:textId="77777777" w:rsidR="0041780D" w:rsidRPr="002D456F" w:rsidRDefault="0041780D" w:rsidP="0041780D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14:paraId="11C9E8C8" w14:textId="77777777" w:rsidR="0041780D" w:rsidRPr="002D456F" w:rsidRDefault="0041780D" w:rsidP="0041780D">
      <w:pPr>
        <w:widowControl w:val="0"/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b/>
          <w:sz w:val="20"/>
          <w:szCs w:val="20"/>
          <w:lang w:eastAsia="pl-PL"/>
        </w:rPr>
        <w:t>OBOWIĄZEK INFORMACYJNY RODO</w:t>
      </w:r>
    </w:p>
    <w:p w14:paraId="09F3F5C9" w14:textId="77777777" w:rsidR="0041780D" w:rsidRPr="002D456F" w:rsidRDefault="0041780D" w:rsidP="0041780D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2D456F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2D456F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14:paraId="6F28CB2D" w14:textId="77777777" w:rsidR="0041780D" w:rsidRPr="002D456F" w:rsidRDefault="0041780D" w:rsidP="0041780D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14:paraId="0B076F2B" w14:textId="77777777" w:rsidR="0041780D" w:rsidRPr="002D456F" w:rsidRDefault="0041780D" w:rsidP="0041780D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2D456F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2D456F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74074CD" w14:textId="77777777" w:rsidR="0041780D" w:rsidRPr="002D456F" w:rsidRDefault="0041780D" w:rsidP="0041780D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14:paraId="73AA1A50" w14:textId="7D9DBAF7" w:rsidR="0041780D" w:rsidRPr="00573DBA" w:rsidRDefault="0041780D" w:rsidP="00573DBA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C0532A" w14:textId="77777777" w:rsidR="0041780D" w:rsidRPr="002D456F" w:rsidRDefault="0041780D" w:rsidP="0041780D">
      <w:pPr>
        <w:widowControl w:val="0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2D456F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14:paraId="704365DF" w14:textId="77777777" w:rsidR="0041780D" w:rsidRPr="002D456F" w:rsidRDefault="0041780D" w:rsidP="0041780D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14:paraId="64A80044" w14:textId="77777777" w:rsidR="0041780D" w:rsidRPr="002D456F" w:rsidRDefault="0041780D" w:rsidP="0041780D">
      <w:pPr>
        <w:widowControl w:val="0"/>
        <w:numPr>
          <w:ilvl w:val="0"/>
          <w:numId w:val="11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2D456F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14:paraId="198C4C73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14:paraId="365D8A6E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5E431CFA" w14:textId="77777777" w:rsidR="005F76BD" w:rsidRPr="002D456F" w:rsidRDefault="005F76BD" w:rsidP="00573DB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5E7F6299" w14:textId="77777777" w:rsidR="00CF1655" w:rsidRDefault="00CF1655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45A2302" w14:textId="77777777" w:rsidR="00CF1655" w:rsidRDefault="00CF1655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4FBB79BD" w14:textId="57F67101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2 do SWZ</w:t>
      </w:r>
    </w:p>
    <w:p w14:paraId="663A161C" w14:textId="77777777" w:rsidR="0041780D" w:rsidRPr="002D456F" w:rsidRDefault="0041780D" w:rsidP="0041780D">
      <w:pPr>
        <w:rPr>
          <w:rFonts w:ascii="Bookman Old Style" w:eastAsia="Calibri" w:hAnsi="Bookman Old Style" w:cs="Arial"/>
          <w:sz w:val="20"/>
          <w:szCs w:val="20"/>
        </w:rPr>
      </w:pPr>
    </w:p>
    <w:p w14:paraId="5D6F10D4" w14:textId="77777777" w:rsidR="0041780D" w:rsidRPr="002D456F" w:rsidRDefault="0041780D" w:rsidP="0041780D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2D456F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14:paraId="505AD235" w14:textId="77777777" w:rsidR="00213DD9" w:rsidRPr="00213DD9" w:rsidRDefault="00213DD9" w:rsidP="00213DD9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213DD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Zespół Szkół Ogólnokształcących nr 16 w Gorzowie Wielkopolskim, </w:t>
      </w:r>
    </w:p>
    <w:p w14:paraId="473F1A0A" w14:textId="77777777" w:rsidR="00213DD9" w:rsidRPr="00213DD9" w:rsidRDefault="00213DD9" w:rsidP="00213DD9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213DD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ul. Dunikowskiego 5   </w:t>
      </w:r>
    </w:p>
    <w:p w14:paraId="42E4A6DC" w14:textId="7BFE217F" w:rsidR="00573DBA" w:rsidRDefault="00213DD9" w:rsidP="00213DD9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213DD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66-400 Gorzów Wielkopolski    </w:t>
      </w:r>
    </w:p>
    <w:p w14:paraId="7A0F3EB9" w14:textId="77777777" w:rsidR="0041780D" w:rsidRPr="002D456F" w:rsidRDefault="0041780D" w:rsidP="00573DBA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14:paraId="35E6366B" w14:textId="77777777" w:rsidR="0041780D" w:rsidRPr="002D456F" w:rsidRDefault="0041780D" w:rsidP="0041780D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14:paraId="5BC28069" w14:textId="77777777" w:rsidR="0041780D" w:rsidRPr="002D456F" w:rsidRDefault="0041780D" w:rsidP="0041780D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4FC5184E" w14:textId="77777777" w:rsidR="0041780D" w:rsidRPr="002D456F" w:rsidRDefault="0041780D" w:rsidP="0041780D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2D456F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2D456F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14:paraId="57425235" w14:textId="77777777" w:rsidR="0041780D" w:rsidRPr="002D456F" w:rsidRDefault="0041780D" w:rsidP="0041780D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14:paraId="2658AE58" w14:textId="77777777" w:rsidR="0041780D" w:rsidRPr="002D456F" w:rsidRDefault="0041780D" w:rsidP="0041780D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14:paraId="33253FCF" w14:textId="77777777" w:rsidR="0041780D" w:rsidRPr="002D456F" w:rsidRDefault="0041780D" w:rsidP="0041780D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14:paraId="370DB9DF" w14:textId="77777777" w:rsidR="0041780D" w:rsidRPr="002D456F" w:rsidRDefault="0041780D" w:rsidP="0041780D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2D456F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14:paraId="24A07967" w14:textId="77777777" w:rsidR="0041780D" w:rsidRPr="002D456F" w:rsidRDefault="0041780D" w:rsidP="005F76BD">
      <w:pPr>
        <w:widowControl w:val="0"/>
        <w:spacing w:after="0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14:paraId="3B5E32A5" w14:textId="77777777" w:rsidR="003C5AB6" w:rsidRDefault="0041780D" w:rsidP="005F76BD">
      <w:pPr>
        <w:widowControl w:val="0"/>
        <w:spacing w:after="0"/>
        <w:jc w:val="center"/>
        <w:rPr>
          <w:rFonts w:ascii="Bookman Old Style" w:eastAsia="Andale Sans UI" w:hAnsi="Bookman Old Style" w:cs="Arial"/>
          <w:b/>
          <w:sz w:val="20"/>
          <w:szCs w:val="20"/>
          <w:lang w:eastAsia="zh-CN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1" w:name="_Hlk107855903"/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 xml:space="preserve">. </w:t>
      </w:r>
      <w:r w:rsidR="003C5AB6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 xml:space="preserve">  </w:t>
      </w:r>
    </w:p>
    <w:p w14:paraId="27C9AFB2" w14:textId="77777777" w:rsidR="003C5AB6" w:rsidRDefault="003C5AB6" w:rsidP="0041780D">
      <w:pPr>
        <w:widowControl w:val="0"/>
        <w:spacing w:after="0" w:line="360" w:lineRule="auto"/>
        <w:jc w:val="center"/>
        <w:rPr>
          <w:rFonts w:ascii="Bookman Old Style" w:eastAsia="Andale Sans UI" w:hAnsi="Bookman Old Style" w:cs="Arial"/>
          <w:b/>
          <w:sz w:val="20"/>
          <w:szCs w:val="20"/>
          <w:lang w:eastAsia="zh-CN"/>
        </w:rPr>
      </w:pPr>
    </w:p>
    <w:p w14:paraId="7F660BA3" w14:textId="3689153A" w:rsidR="003C5AB6" w:rsidRPr="00213DD9" w:rsidRDefault="001723A1" w:rsidP="00213DD9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Bookman Old Style" w:eastAsia="Andale Sans UI" w:hAnsi="Bookman Old Style" w:cs="Arial"/>
          <w:b/>
          <w:sz w:val="20"/>
          <w:szCs w:val="20"/>
          <w:lang w:eastAsia="pl-PL"/>
        </w:rPr>
      </w:pPr>
      <w:r w:rsidRPr="001723A1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„</w:t>
      </w:r>
      <w:r w:rsidR="00213DD9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 xml:space="preserve">Budowa naukowego placu zabaw na terenie Zespołu Szkół Ogólnokształcących nr 16 </w:t>
      </w:r>
      <w:r w:rsidR="00573DBA" w:rsidRPr="00573DBA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 xml:space="preserve">w formule zaprojektuj i wybuduj” </w:t>
      </w:r>
    </w:p>
    <w:bookmarkEnd w:id="1"/>
    <w:p w14:paraId="08D97377" w14:textId="77777777" w:rsidR="0041780D" w:rsidRPr="002D456F" w:rsidRDefault="0041780D" w:rsidP="0041780D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14:paraId="192F4A77" w14:textId="77777777" w:rsidR="0041780D" w:rsidRPr="002D456F" w:rsidRDefault="0041780D" w:rsidP="0041780D">
      <w:pPr>
        <w:widowControl w:val="0"/>
        <w:numPr>
          <w:ilvl w:val="0"/>
          <w:numId w:val="8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2D456F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14:paraId="46486D7A" w14:textId="77777777" w:rsidR="0041780D" w:rsidRPr="002D456F" w:rsidRDefault="0041780D" w:rsidP="0041780D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14:paraId="639CCEA4" w14:textId="77777777" w:rsidR="0041780D" w:rsidRPr="002D456F" w:rsidRDefault="0041780D" w:rsidP="0041780D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2D456F">
        <w:rPr>
          <w:rFonts w:ascii="Cambria" w:eastAsia="Andale Sans UI" w:hAnsi="Cambria" w:cs="Arial"/>
          <w:b/>
          <w:lang w:eastAsia="zh-CN"/>
        </w:rPr>
        <w:t>INFORMACJA DOTYCZĄCA WYKONAWCY:</w:t>
      </w:r>
    </w:p>
    <w:p w14:paraId="11B043F2" w14:textId="77777777" w:rsidR="0041780D" w:rsidRPr="002D456F" w:rsidRDefault="0041780D" w:rsidP="0041780D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14:paraId="322B50A4" w14:textId="77777777" w:rsidR="0041780D" w:rsidRPr="002D456F" w:rsidRDefault="0041780D" w:rsidP="0041780D">
      <w:pPr>
        <w:widowControl w:val="0"/>
        <w:numPr>
          <w:ilvl w:val="0"/>
          <w:numId w:val="9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14:paraId="42C1601F" w14:textId="77777777" w:rsidR="0041780D" w:rsidRPr="002D456F" w:rsidRDefault="0041780D" w:rsidP="0041780D">
      <w:pPr>
        <w:widowControl w:val="0"/>
        <w:numPr>
          <w:ilvl w:val="0"/>
          <w:numId w:val="9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14:paraId="0F91561D" w14:textId="77777777" w:rsidR="0041780D" w:rsidRPr="002D456F" w:rsidRDefault="0041780D" w:rsidP="0041780D">
      <w:pPr>
        <w:widowControl w:val="0"/>
        <w:numPr>
          <w:ilvl w:val="0"/>
          <w:numId w:val="9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14:paraId="55A149A3" w14:textId="77777777" w:rsidR="0041780D" w:rsidRPr="002D456F" w:rsidRDefault="0041780D" w:rsidP="0041780D">
      <w:pPr>
        <w:widowControl w:val="0"/>
        <w:numPr>
          <w:ilvl w:val="0"/>
          <w:numId w:val="9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2D456F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2D456F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14:paraId="2792C769" w14:textId="77777777" w:rsidR="0041780D" w:rsidRPr="002D456F" w:rsidRDefault="0041780D" w:rsidP="0041780D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2D456F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14:paraId="44F8CEC7" w14:textId="77777777" w:rsidR="0041780D" w:rsidRPr="002D456F" w:rsidRDefault="0041780D" w:rsidP="0041780D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14:paraId="182174A6" w14:textId="77777777" w:rsidR="0041780D" w:rsidRPr="002D456F" w:rsidRDefault="0041780D" w:rsidP="0041780D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14:paraId="5684BB4D" w14:textId="77777777" w:rsidR="0041780D" w:rsidRPr="002D456F" w:rsidRDefault="0041780D" w:rsidP="0041780D">
      <w:pPr>
        <w:widowControl w:val="0"/>
        <w:numPr>
          <w:ilvl w:val="0"/>
          <w:numId w:val="8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lastRenderedPageBreak/>
        <w:t xml:space="preserve">OŚWIADCZENIE DOTYCZĄCE PRZESŁANEK SPEŁNIANIA WARUNKÓW UDZIAŁU </w:t>
      </w:r>
      <w:r w:rsidRPr="002D456F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14:paraId="7A7DE996" w14:textId="2A6B4EBB" w:rsidR="0041780D" w:rsidRPr="00573DBA" w:rsidRDefault="0041780D" w:rsidP="00573DBA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14:paraId="4B770AB7" w14:textId="203792DA" w:rsidR="0041780D" w:rsidRPr="00573DBA" w:rsidRDefault="00573DBA" w:rsidP="0041780D">
      <w:pPr>
        <w:widowControl w:val="0"/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 w:rsidRPr="00573DBA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41780D" w:rsidRPr="00573DBA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 xml:space="preserve">) w zakresie </w:t>
      </w:r>
      <w:r w:rsidR="0041780D" w:rsidRPr="00573DBA">
        <w:rPr>
          <w:rFonts w:ascii="Bookman Old Style" w:eastAsia="Times New Roman" w:hAnsi="Bookman Old Style" w:cs="Arial"/>
          <w:b/>
          <w:color w:val="000000"/>
          <w:kern w:val="3"/>
          <w:sz w:val="20"/>
          <w:szCs w:val="20"/>
          <w:u w:val="single"/>
          <w:lang w:eastAsia="pl-PL" w:bidi="hi-IN"/>
        </w:rPr>
        <w:t>zdolności technicznej lub zawodowej</w:t>
      </w:r>
    </w:p>
    <w:p w14:paraId="31696F52" w14:textId="6DCCD3F5" w:rsidR="00213DD9" w:rsidRPr="00213DD9" w:rsidRDefault="0041780D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91486D">
        <w:rPr>
          <w:rFonts w:ascii="Cambria" w:eastAsia="Calibri" w:hAnsi="Cambria" w:cs="Calibri"/>
          <w:color w:val="000000"/>
        </w:rPr>
        <w:t>a</w:t>
      </w:r>
      <w:r w:rsidRPr="0091486D">
        <w:rPr>
          <w:rFonts w:ascii="Bookman Old Style" w:eastAsia="Calibri" w:hAnsi="Bookman Old Style" w:cs="Calibri"/>
          <w:color w:val="000000"/>
          <w:sz w:val="20"/>
          <w:szCs w:val="20"/>
        </w:rPr>
        <w:t xml:space="preserve">) </w:t>
      </w:r>
      <w:r w:rsidR="00213DD9" w:rsidRPr="00213DD9">
        <w:rPr>
          <w:rFonts w:ascii="Bookman Old Style" w:eastAsia="Calibri" w:hAnsi="Bookman Old Style" w:cs="Calibri"/>
          <w:color w:val="000000"/>
          <w:sz w:val="20"/>
          <w:szCs w:val="20"/>
        </w:rPr>
        <w:t xml:space="preserve">Oświadczam, że w okresie ostatnich 5 lat przed upływem terminu składania ofert, a jeżeli okres prowadzenia działalności jest krótszy – w tym okresie, wykonałem/wykonaliśmy: </w:t>
      </w:r>
    </w:p>
    <w:p w14:paraId="1E4E5D0A" w14:textId="256DECE1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213DD9">
        <w:rPr>
          <w:rFonts w:ascii="Bookman Old Style" w:eastAsia="Calibri" w:hAnsi="Bookman Old Style" w:cs="Calibri"/>
          <w:color w:val="000000"/>
          <w:sz w:val="20"/>
          <w:szCs w:val="20"/>
        </w:rPr>
        <w:t>- co najmniej 3 roboty budowlane, wykonane w sposób należyty, zgodnie z przepisami prawa budowlanego, prawidłowo i ukończonych w terminie umownym, przy czym każda z nich obejmowała wykonanie robot polegających na zagospodarowaniu terenu placu zabaw lub obiektu rekreacyjnego wraz z montażem urządzeń zabawowych lub edukacyjnych lub sportowych – o wartości 200 000,00 zł brutto każda z wykazanej roboty.</w:t>
      </w:r>
    </w:p>
    <w:p w14:paraId="3F540639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157F9E63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213DD9">
        <w:rPr>
          <w:rFonts w:ascii="Bookman Old Style" w:eastAsia="Calibri" w:hAnsi="Bookman Old Style" w:cs="Calibri"/>
          <w:color w:val="000000"/>
          <w:sz w:val="20"/>
          <w:szCs w:val="20"/>
        </w:rPr>
        <w:t>• TAK / • NIE *                      (* zaznaczyć właściwe albo niepotrzebne skreślić)</w:t>
      </w:r>
    </w:p>
    <w:p w14:paraId="08195386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4EA5F85F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213DD9">
        <w:rPr>
          <w:rFonts w:ascii="Bookman Old Style" w:eastAsia="Calibri" w:hAnsi="Bookman Old Style" w:cs="Calibri"/>
          <w:color w:val="000000"/>
          <w:sz w:val="20"/>
          <w:szCs w:val="20"/>
        </w:rPr>
        <w:t>lub</w:t>
      </w:r>
    </w:p>
    <w:p w14:paraId="5036334C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213DD9">
        <w:rPr>
          <w:rFonts w:ascii="Bookman Old Style" w:eastAsia="Calibri" w:hAnsi="Bookman Old Style" w:cs="Calibri"/>
          <w:color w:val="000000"/>
          <w:sz w:val="20"/>
          <w:szCs w:val="20"/>
        </w:rPr>
        <w:t xml:space="preserve">Oświadczam, że w celu potwierdzenia spełniania wyżej wymienionego warunku polegam na zdolnościach podmiotu udostępniającego zasoby: </w:t>
      </w:r>
    </w:p>
    <w:p w14:paraId="4A5ABBD5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15E4B053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014D20BF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 w:rsidRPr="00213DD9">
        <w:rPr>
          <w:rFonts w:ascii="Bookman Old Style" w:eastAsia="Calibri" w:hAnsi="Bookman Old Style" w:cs="Calibri"/>
          <w:color w:val="000000"/>
          <w:sz w:val="20"/>
          <w:szCs w:val="20"/>
        </w:rPr>
        <w:t>• TAK / • NIE *                      (* zaznaczyć właściwe albo niepotrzebne skreślić)</w:t>
      </w:r>
    </w:p>
    <w:p w14:paraId="06EDE288" w14:textId="77777777" w:rsidR="00213DD9" w:rsidRPr="00213DD9" w:rsidRDefault="00213DD9" w:rsidP="00213DD9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7FD9772D" w14:textId="77777777" w:rsidR="00213DD9" w:rsidRDefault="00213DD9" w:rsidP="00573DBA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3AE9D923" w14:textId="15304130" w:rsidR="00573DBA" w:rsidRDefault="00213DD9" w:rsidP="00573DBA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r>
        <w:rPr>
          <w:rFonts w:ascii="Bookman Old Style" w:eastAsia="Calibri" w:hAnsi="Bookman Old Style" w:cs="Calibri"/>
          <w:color w:val="000000"/>
          <w:sz w:val="20"/>
          <w:szCs w:val="20"/>
        </w:rPr>
        <w:t xml:space="preserve">b) </w:t>
      </w:r>
      <w:r w:rsidR="0041780D" w:rsidRPr="0091486D">
        <w:rPr>
          <w:rFonts w:ascii="Bookman Old Style" w:eastAsia="Calibri" w:hAnsi="Bookman Old Style" w:cs="Calibri"/>
          <w:color w:val="000000"/>
          <w:sz w:val="20"/>
          <w:szCs w:val="20"/>
        </w:rPr>
        <w:t xml:space="preserve">Oświadczam że </w:t>
      </w:r>
      <w:r w:rsidR="0041780D" w:rsidRPr="0091486D">
        <w:rPr>
          <w:rFonts w:ascii="Bookman Old Style" w:eastAsia="Calibri" w:hAnsi="Bookman Old Style" w:cs="Arial"/>
          <w:sz w:val="20"/>
          <w:szCs w:val="20"/>
        </w:rPr>
        <w:t>dysponuje lub będę dysponował na potrzeby realizacji zamówienia</w:t>
      </w:r>
      <w:r w:rsidR="0041780D" w:rsidRPr="0091486D">
        <w:rPr>
          <w:rFonts w:ascii="Bookman Old Style" w:eastAsia="Calibri" w:hAnsi="Bookman Old Style" w:cs="Arial"/>
        </w:rPr>
        <w:t xml:space="preserve"> </w:t>
      </w:r>
      <w:r w:rsidR="00573DBA">
        <w:rPr>
          <w:rFonts w:ascii="Bookman Old Style" w:eastAsia="Calibri" w:hAnsi="Bookman Old Style" w:cs="Arial"/>
        </w:rPr>
        <w:t>osobami</w:t>
      </w:r>
      <w:r w:rsidR="0041780D" w:rsidRPr="0091486D">
        <w:rPr>
          <w:rFonts w:ascii="Bookman Old Style" w:eastAsia="Calibri" w:hAnsi="Bookman Old Style" w:cs="Arial"/>
        </w:rPr>
        <w:t>:</w:t>
      </w:r>
    </w:p>
    <w:p w14:paraId="33B42ABA" w14:textId="77777777" w:rsidR="00573DBA" w:rsidRDefault="00573DBA" w:rsidP="00573DBA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573DBA">
        <w:rPr>
          <w:rFonts w:ascii="Bookman Old Style" w:eastAsia="Calibri" w:hAnsi="Bookman Old Style" w:cs="Arial"/>
          <w:b/>
          <w:bCs/>
          <w:sz w:val="20"/>
          <w:szCs w:val="20"/>
          <w:lang w:eastAsia="ar-SA"/>
        </w:rPr>
        <w:t>Kierownikiem budowy</w:t>
      </w:r>
      <w:r w:rsidRPr="00573DBA">
        <w:rPr>
          <w:rFonts w:ascii="Bookman Old Style" w:eastAsia="Calibri" w:hAnsi="Bookman Old Style" w:cs="Arial"/>
          <w:sz w:val="20"/>
          <w:szCs w:val="20"/>
          <w:lang w:eastAsia="ar-SA"/>
        </w:rPr>
        <w:t>, posiadający uprawnienia budowlane w specjalności konstrukcyjno – budowlanej bez ograniczeń i minimum 5 – letnie doświadczenie zawodowe w pełnieniu funkcji kierownika budowy konstrukcyjno-budowlanych, licząc od dnia nadania uprawnień.</w:t>
      </w:r>
      <w:bookmarkStart w:id="2" w:name="_Hlk149899232"/>
      <w:r w:rsidRPr="00573DBA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Biegłą znajomość języka polskiego.</w:t>
      </w:r>
      <w:bookmarkEnd w:id="2"/>
    </w:p>
    <w:p w14:paraId="297FF255" w14:textId="77777777" w:rsidR="00573DBA" w:rsidRDefault="00573DBA" w:rsidP="00573DBA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14:paraId="484EE143" w14:textId="77777777" w:rsidR="00573DBA" w:rsidRPr="0091486D" w:rsidRDefault="00573DBA" w:rsidP="00573DBA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38DAF84C" w14:textId="77777777" w:rsidR="00573DBA" w:rsidRPr="0091486D" w:rsidRDefault="00573DBA" w:rsidP="00573DBA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43745825" w14:textId="77777777" w:rsidR="00573DBA" w:rsidRPr="0091486D" w:rsidRDefault="00573DBA" w:rsidP="00573DBA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30F56F3B" w14:textId="71B81F97" w:rsidR="00573DBA" w:rsidRPr="0091486D" w:rsidRDefault="00573DBA" w:rsidP="00573DBA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52B90625" w14:textId="77777777" w:rsidR="00573DBA" w:rsidRPr="0091486D" w:rsidRDefault="00573DBA" w:rsidP="00573DBA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1F2D9FDF" w14:textId="77777777" w:rsidR="00573DBA" w:rsidRPr="0091486D" w:rsidRDefault="00573DBA" w:rsidP="00573DBA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18C21705" w14:textId="77777777" w:rsidR="00573DBA" w:rsidRPr="00573DBA" w:rsidRDefault="00573DBA" w:rsidP="00573DBA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14:paraId="7298E20F" w14:textId="77777777" w:rsidR="00573DBA" w:rsidRPr="00573DBA" w:rsidRDefault="00573DBA" w:rsidP="00573DBA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573DBA">
        <w:rPr>
          <w:rFonts w:ascii="Bookman Old Style" w:eastAsia="Calibri" w:hAnsi="Bookman Old Style" w:cs="Arial"/>
          <w:b/>
          <w:sz w:val="20"/>
          <w:szCs w:val="20"/>
          <w:lang w:eastAsia="ar-SA"/>
        </w:rPr>
        <w:t>Projektant w specjalności architektonicznej</w:t>
      </w:r>
      <w:r w:rsidRPr="00573DBA">
        <w:rPr>
          <w:rFonts w:ascii="Bookman Old Style" w:eastAsia="Calibri" w:hAnsi="Bookman Old Style" w:cs="Arial"/>
          <w:sz w:val="20"/>
          <w:szCs w:val="20"/>
          <w:lang w:eastAsia="ar-SA"/>
        </w:rPr>
        <w:t>, posiadający uprawnienia budowlane bez ograniczeń do projektowania w specjalności architektonicznej, który posiada: doświadczenie zawodowe w projektowaniu – min. 5 lat (licząc od daty uzyskania uprawnień do projektowania ).</w:t>
      </w:r>
      <w:r w:rsidRPr="00573DBA">
        <w:rPr>
          <w:rFonts w:ascii="Bookman Old Style" w:eastAsia="Calibri" w:hAnsi="Bookman Old Style" w:cs="Arial"/>
          <w:sz w:val="20"/>
          <w:szCs w:val="20"/>
        </w:rPr>
        <w:t> </w:t>
      </w:r>
    </w:p>
    <w:p w14:paraId="383BEADB" w14:textId="77777777" w:rsidR="00573DBA" w:rsidRDefault="00573DBA" w:rsidP="00573DBA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7B02B483" w14:textId="1A7983DA" w:rsidR="00573DBA" w:rsidRPr="00573DBA" w:rsidRDefault="00573DBA" w:rsidP="00573DBA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31D405B8" w14:textId="77777777" w:rsidR="00573DBA" w:rsidRPr="0091486D" w:rsidRDefault="00573DBA" w:rsidP="00573DBA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14:paraId="2DEC2EB3" w14:textId="77777777" w:rsidR="00573DBA" w:rsidRPr="0091486D" w:rsidRDefault="00573DBA" w:rsidP="00573DBA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14:paraId="17697425" w14:textId="77777777" w:rsidR="00573DBA" w:rsidRPr="0091486D" w:rsidRDefault="00573DBA" w:rsidP="00573DBA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43997F77" w14:textId="77777777" w:rsidR="00573DBA" w:rsidRPr="0091486D" w:rsidRDefault="00573DBA" w:rsidP="00573DBA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14:paraId="6DADB6E9" w14:textId="77777777" w:rsidR="00573DBA" w:rsidRPr="00573DBA" w:rsidRDefault="00573DBA" w:rsidP="00573DBA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14:paraId="3D8CBEC6" w14:textId="77777777" w:rsidR="0041780D" w:rsidRPr="002D456F" w:rsidRDefault="0041780D" w:rsidP="0041780D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2D456F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14:paraId="5B7F9189" w14:textId="77777777" w:rsidR="0041780D" w:rsidRPr="002D456F" w:rsidRDefault="0041780D" w:rsidP="0041780D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lastRenderedPageBreak/>
        <w:t xml:space="preserve">podmiotów, w szczególności przedstawiając, </w:t>
      </w:r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47FF2C48" w14:textId="77777777" w:rsidR="0041780D" w:rsidRPr="002D456F" w:rsidRDefault="0041780D" w:rsidP="0041780D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14:paraId="23529522" w14:textId="77777777" w:rsidR="0041780D" w:rsidRPr="002D456F" w:rsidRDefault="0041780D" w:rsidP="0041780D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14:paraId="322FFE10" w14:textId="77777777" w:rsidR="0041780D" w:rsidRPr="002D456F" w:rsidRDefault="0041780D" w:rsidP="0041780D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14:paraId="763274F1" w14:textId="77777777" w:rsidR="0041780D" w:rsidRPr="002D456F" w:rsidRDefault="0041780D" w:rsidP="0041780D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08BD262F" w14:textId="77777777" w:rsidR="0041780D" w:rsidRPr="002D456F" w:rsidRDefault="0041780D" w:rsidP="0041780D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14:paraId="5B6E8A73" w14:textId="77777777" w:rsidR="0041780D" w:rsidRPr="002D456F" w:rsidRDefault="0041780D" w:rsidP="0041780D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2D456F">
        <w:rPr>
          <w:rFonts w:ascii="Arial" w:eastAsia="Garamond" w:hAnsi="Arial" w:cs="Arial"/>
          <w:sz w:val="20"/>
          <w:szCs w:val="20"/>
          <w:lang w:eastAsia="zh-CN"/>
        </w:rPr>
        <w:t>………………………………………….</w:t>
      </w:r>
      <w:r w:rsidRPr="002D456F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14:paraId="3AC25284" w14:textId="77777777" w:rsidR="0041780D" w:rsidRPr="002D456F" w:rsidRDefault="0041780D" w:rsidP="0041780D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2D456F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14:paraId="4BE46BA4" w14:textId="77777777" w:rsidR="0041780D" w:rsidRPr="002D456F" w:rsidRDefault="0041780D" w:rsidP="0041780D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14:paraId="15025CAE" w14:textId="77777777" w:rsidR="0041780D" w:rsidRPr="002D456F" w:rsidRDefault="0041780D" w:rsidP="0041780D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14:paraId="16AA3A7B" w14:textId="77777777" w:rsidR="0041780D" w:rsidRPr="002D456F" w:rsidRDefault="0041780D" w:rsidP="0041780D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14:paraId="1B924E29" w14:textId="77777777" w:rsidR="0041780D" w:rsidRPr="002D456F" w:rsidRDefault="0041780D" w:rsidP="0041780D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2D456F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14:paraId="56CD4DB0" w14:textId="77777777" w:rsidR="0041780D" w:rsidRPr="002D456F" w:rsidRDefault="0041780D" w:rsidP="0041780D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14:paraId="1D2A4E21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7B03FEC2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63515036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17F0BA6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1EEA596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7B5353DD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6C54676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92CFC67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6DDBC598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233851AE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2A2449F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662F5B61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1D18D5A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F288BDD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718A72C7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67621FCC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3A6AB757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2B086377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7BDCA46B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5A9C950E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40F216A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381A57E" w14:textId="77777777" w:rsidR="0041780D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6FB69F46" w14:textId="77777777" w:rsidR="0041780D" w:rsidRDefault="0041780D" w:rsidP="003C5AB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4C092BBA" w14:textId="77777777" w:rsidR="00EB0D67" w:rsidRDefault="00EB0D67" w:rsidP="003C5AB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6DF5C9C" w14:textId="77777777" w:rsidR="00EB0D67" w:rsidRDefault="00EB0D67" w:rsidP="003C5AB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11F07E94" w14:textId="77777777" w:rsidR="00EB0D67" w:rsidRPr="002D456F" w:rsidRDefault="00EB0D67" w:rsidP="003C5AB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14:paraId="5234A631" w14:textId="77777777" w:rsidR="00E9418A" w:rsidRDefault="00E9418A" w:rsidP="0041780D">
      <w:pPr>
        <w:widowControl w:val="0"/>
        <w:suppressAutoHyphens/>
        <w:spacing w:after="0" w:line="360" w:lineRule="auto"/>
        <w:jc w:val="right"/>
        <w:rPr>
          <w:rFonts w:ascii="Bookman Old Style" w:eastAsia="Calibri" w:hAnsi="Bookman Old Style" w:cs="Calibri"/>
          <w:bCs/>
          <w:sz w:val="20"/>
          <w:szCs w:val="20"/>
        </w:rPr>
      </w:pPr>
    </w:p>
    <w:p w14:paraId="6A351E12" w14:textId="77777777" w:rsidR="001723A1" w:rsidRDefault="001723A1" w:rsidP="0041780D">
      <w:pPr>
        <w:widowControl w:val="0"/>
        <w:suppressAutoHyphens/>
        <w:spacing w:after="0" w:line="360" w:lineRule="auto"/>
        <w:jc w:val="right"/>
        <w:rPr>
          <w:rFonts w:ascii="Bookman Old Style" w:eastAsia="Calibri" w:hAnsi="Bookman Old Style" w:cs="Calibri"/>
          <w:bCs/>
          <w:sz w:val="20"/>
          <w:szCs w:val="20"/>
        </w:rPr>
      </w:pPr>
    </w:p>
    <w:p w14:paraId="12CF8902" w14:textId="77777777" w:rsidR="001723A1" w:rsidRDefault="001723A1" w:rsidP="0041780D">
      <w:pPr>
        <w:widowControl w:val="0"/>
        <w:suppressAutoHyphens/>
        <w:spacing w:after="0" w:line="360" w:lineRule="auto"/>
        <w:jc w:val="right"/>
        <w:rPr>
          <w:rFonts w:ascii="Bookman Old Style" w:eastAsia="Calibri" w:hAnsi="Bookman Old Style" w:cs="Calibri"/>
          <w:bCs/>
          <w:sz w:val="20"/>
          <w:szCs w:val="20"/>
        </w:rPr>
      </w:pPr>
    </w:p>
    <w:p w14:paraId="48D88901" w14:textId="77777777" w:rsidR="0041780D" w:rsidRPr="002D456F" w:rsidRDefault="0041780D" w:rsidP="0041780D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Calibri"/>
          <w:bCs/>
          <w:sz w:val="20"/>
          <w:szCs w:val="20"/>
        </w:rPr>
        <w:t>Załącznik Nr 3 do SWZ</w:t>
      </w:r>
    </w:p>
    <w:p w14:paraId="360CD816" w14:textId="77777777" w:rsidR="0041780D" w:rsidRPr="002D456F" w:rsidRDefault="0041780D" w:rsidP="0041780D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2D456F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14:paraId="25CA8CF9" w14:textId="77777777" w:rsidR="0041780D" w:rsidRPr="002D456F" w:rsidRDefault="0041780D" w:rsidP="0041780D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2D456F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668F0326" w14:textId="0F11D20F" w:rsidR="003C5AB6" w:rsidRPr="00573DBA" w:rsidRDefault="0041780D" w:rsidP="003C5AB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Bold"/>
          <w:b/>
          <w:bCs/>
          <w:sz w:val="20"/>
          <w:szCs w:val="20"/>
          <w:lang w:eastAsia="pl-PL"/>
        </w:rPr>
      </w:pPr>
      <w:r w:rsidRPr="003C5AB6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3C5AB6" w:rsidRPr="003C5AB6">
        <w:rPr>
          <w:rFonts w:ascii="Bookman Old Style" w:eastAsia="Arial Narrow" w:hAnsi="Bookman Old Style" w:cs="Arial"/>
          <w:kern w:val="3"/>
          <w:sz w:val="20"/>
          <w:szCs w:val="20"/>
          <w:lang w:eastAsia="pl-PL" w:bidi="hi-IN"/>
        </w:rPr>
        <w:t xml:space="preserve">: </w:t>
      </w:r>
      <w:r w:rsidR="00573DBA" w:rsidRPr="00573DBA">
        <w:rPr>
          <w:rFonts w:ascii="Bookman Old Style" w:eastAsia="Arial Narrow" w:hAnsi="Bookman Old Style" w:cs="Arial"/>
          <w:b/>
          <w:kern w:val="3"/>
          <w:sz w:val="20"/>
          <w:szCs w:val="20"/>
          <w:lang w:eastAsia="pl-PL" w:bidi="hi-IN"/>
        </w:rPr>
        <w:t>„</w:t>
      </w:r>
      <w:r w:rsidR="00213DD9">
        <w:rPr>
          <w:rFonts w:ascii="Bookman Old Style" w:eastAsia="Arial Narrow" w:hAnsi="Bookman Old Style" w:cs="Arial"/>
          <w:b/>
          <w:kern w:val="3"/>
          <w:sz w:val="20"/>
          <w:szCs w:val="20"/>
          <w:lang w:eastAsia="pl-PL" w:bidi="hi-IN"/>
        </w:rPr>
        <w:t xml:space="preserve">Budowa naukowego placu zabaw na terenie Zespołu Szkół Ogólnokształcących nr 16 </w:t>
      </w:r>
      <w:r w:rsidR="00573DBA" w:rsidRPr="00573DBA">
        <w:rPr>
          <w:rFonts w:ascii="Bookman Old Style" w:eastAsia="Arial Narrow" w:hAnsi="Bookman Old Style" w:cs="Arial"/>
          <w:b/>
          <w:kern w:val="3"/>
          <w:sz w:val="20"/>
          <w:szCs w:val="20"/>
          <w:lang w:eastAsia="pl-PL" w:bidi="hi-IN"/>
        </w:rPr>
        <w:t xml:space="preserve">w formule zaprojektuj i wybuduj” </w:t>
      </w:r>
      <w:r w:rsidR="005E4492" w:rsidRPr="00573DBA">
        <w:rPr>
          <w:rFonts w:ascii="Bookman Old Style" w:eastAsia="Arial Narrow" w:hAnsi="Bookman Old Style" w:cs="Arial"/>
          <w:b/>
          <w:kern w:val="3"/>
          <w:sz w:val="20"/>
          <w:szCs w:val="20"/>
          <w:lang w:eastAsia="pl-PL" w:bidi="hi-IN"/>
        </w:rPr>
        <w:t xml:space="preserve"> </w:t>
      </w:r>
    </w:p>
    <w:p w14:paraId="1778A8B7" w14:textId="77777777" w:rsidR="003C5AB6" w:rsidRPr="00573DBA" w:rsidRDefault="003C5AB6" w:rsidP="0041780D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14:paraId="0AED3B24" w14:textId="77777777" w:rsidR="0041780D" w:rsidRPr="002D456F" w:rsidRDefault="0041780D" w:rsidP="0041780D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14:paraId="4A029291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14:paraId="5FBDB13F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2D456F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14:paraId="0B459F4C" w14:textId="77777777" w:rsidR="0041780D" w:rsidRPr="002D456F" w:rsidRDefault="0041780D" w:rsidP="0041780D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2D456F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</w:t>
      </w:r>
      <w:r>
        <w:rPr>
          <w:rFonts w:ascii="Bookman Old Style" w:eastAsia="Calibri" w:hAnsi="Bookman Old Style" w:cs="Calibri"/>
          <w:sz w:val="20"/>
          <w:szCs w:val="20"/>
        </w:rPr>
        <w:t>konsumentów (t. j. Dz. U. z 2023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 r. poz. </w:t>
      </w:r>
      <w:r>
        <w:rPr>
          <w:rFonts w:ascii="Bookman Old Style" w:eastAsia="Calibri" w:hAnsi="Bookman Old Style" w:cs="Calibri"/>
          <w:sz w:val="20"/>
          <w:szCs w:val="20"/>
        </w:rPr>
        <w:t>852</w:t>
      </w:r>
      <w:r w:rsidRPr="002D456F">
        <w:rPr>
          <w:rFonts w:ascii="Bookman Old Style" w:eastAsia="Calibri" w:hAnsi="Bookman Old Style" w:cs="Calibri"/>
          <w:sz w:val="20"/>
          <w:szCs w:val="20"/>
        </w:rPr>
        <w:t>) w stosunku do Wykonawców, którzy złożyli odrębne oferty w niniejszym postępowaniu o udzielenie zamówienia publicznego.</w:t>
      </w:r>
    </w:p>
    <w:p w14:paraId="08FCDF2F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2D456F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</w:t>
      </w:r>
      <w:r>
        <w:rPr>
          <w:rFonts w:ascii="Bookman Old Style" w:eastAsia="Calibri" w:hAnsi="Bookman Old Style" w:cs="Calibri"/>
          <w:sz w:val="20"/>
          <w:szCs w:val="20"/>
        </w:rPr>
        <w:t>konsumentów (t. j. Dz. U. z 2023</w:t>
      </w:r>
      <w:r w:rsidRPr="002D456F">
        <w:rPr>
          <w:rFonts w:ascii="Bookman Old Style" w:eastAsia="Calibri" w:hAnsi="Bookman Old Style" w:cs="Calibri"/>
          <w:sz w:val="20"/>
          <w:szCs w:val="20"/>
        </w:rPr>
        <w:t xml:space="preserve"> r. poz. </w:t>
      </w:r>
      <w:r>
        <w:rPr>
          <w:rFonts w:ascii="Bookman Old Style" w:eastAsia="Calibri" w:hAnsi="Bookman Old Style" w:cs="Calibri"/>
          <w:sz w:val="20"/>
          <w:szCs w:val="20"/>
        </w:rPr>
        <w:t>852</w:t>
      </w:r>
      <w:r w:rsidRPr="002D456F">
        <w:rPr>
          <w:rFonts w:ascii="Bookman Old Style" w:eastAsia="Calibri" w:hAnsi="Bookman Old Style" w:cs="Calibri"/>
          <w:sz w:val="20"/>
          <w:szCs w:val="20"/>
        </w:rPr>
        <w:t>), z innym Wykonawcą, który złożył odrębną ofertę w niniejszym postępowaniu o udzielenie zamówienia publicznego:</w:t>
      </w:r>
    </w:p>
    <w:p w14:paraId="680AC6DE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14:paraId="007C26B7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14:paraId="35E5FBD2" w14:textId="77777777" w:rsidR="0041780D" w:rsidRPr="002D456F" w:rsidRDefault="0041780D" w:rsidP="0041780D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2FA69C0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14:paraId="6BB7D479" w14:textId="77777777" w:rsidR="0041780D" w:rsidRPr="002D456F" w:rsidRDefault="0041780D" w:rsidP="0041780D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14:paraId="065F0B1D" w14:textId="77777777" w:rsidR="0041780D" w:rsidRPr="002D456F" w:rsidRDefault="0041780D" w:rsidP="0041780D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2D456F">
        <w:rPr>
          <w:rFonts w:ascii="Bookman Old Style" w:eastAsia="Calibri" w:hAnsi="Bookman Old Style" w:cs="Calibri"/>
          <w:sz w:val="20"/>
          <w:szCs w:val="20"/>
        </w:rPr>
        <w:t>* Ni</w:t>
      </w:r>
      <w:r w:rsidRPr="002D456F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14:paraId="073A1368" w14:textId="77777777" w:rsidR="0041780D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5A073547" w14:textId="77777777" w:rsidR="0041780D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6193BCFB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7BC5E15E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7163BA79" w14:textId="77777777" w:rsidR="0041780D" w:rsidRPr="002D456F" w:rsidRDefault="0041780D" w:rsidP="0041780D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9F5A062" w14:textId="77777777" w:rsidR="0041780D" w:rsidRPr="002D456F" w:rsidRDefault="0041780D" w:rsidP="0041780D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F167CC8" w14:textId="77777777" w:rsidR="0041780D" w:rsidRPr="002D456F" w:rsidRDefault="0041780D" w:rsidP="0041780D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E187CE9" w14:textId="77777777" w:rsidR="00C16748" w:rsidRDefault="00C16748" w:rsidP="005F76B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61F9DA39" w14:textId="77777777" w:rsidR="00573DBA" w:rsidRDefault="00573DBA" w:rsidP="005F76B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4C7CD9B3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kern w:val="2"/>
          <w:lang w:eastAsia="pl-PL" w:bidi="hi-IN"/>
        </w:rPr>
      </w:pPr>
      <w:r w:rsidRPr="002D456F">
        <w:rPr>
          <w:rFonts w:ascii="Cambria" w:eastAsia="Andale Sans UI" w:hAnsi="Cambria" w:cs="Arial"/>
          <w:b/>
          <w:bCs/>
          <w:kern w:val="2"/>
          <w:lang w:eastAsia="pl-PL" w:bidi="hi-IN"/>
        </w:rPr>
        <w:t>Załącznik nr 4 do SWZ</w:t>
      </w:r>
    </w:p>
    <w:p w14:paraId="6CB886CF" w14:textId="77777777" w:rsidR="0041780D" w:rsidRPr="002D456F" w:rsidRDefault="0041780D" w:rsidP="0041780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ED0712D" w14:textId="77777777" w:rsidR="0041780D" w:rsidRPr="002D456F" w:rsidRDefault="0041780D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</w:rPr>
      </w:pPr>
    </w:p>
    <w:p w14:paraId="25B96886" w14:textId="77777777" w:rsidR="0041780D" w:rsidRPr="002D456F" w:rsidRDefault="0041780D" w:rsidP="0041780D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2D456F">
        <w:rPr>
          <w:rFonts w:ascii="Cambria" w:eastAsia="Calibri" w:hAnsi="Cambria" w:cs="Calibri"/>
          <w:b/>
          <w:sz w:val="24"/>
          <w:szCs w:val="24"/>
        </w:rPr>
        <w:t>Zamawiający:</w:t>
      </w:r>
    </w:p>
    <w:p w14:paraId="773074BF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Zespół Szkół Ogólnokształcących nr 16 w Gorzowie Wielkopolskim, </w:t>
      </w:r>
    </w:p>
    <w:p w14:paraId="18FBC23E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ul. Dunikowskiego 5   </w:t>
      </w:r>
    </w:p>
    <w:p w14:paraId="5FE2CC72" w14:textId="72A00745" w:rsidR="00573DBA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66-400 Gorzów Wielkopolski    </w:t>
      </w:r>
    </w:p>
    <w:p w14:paraId="74FA199A" w14:textId="56AEC0A8" w:rsidR="0041780D" w:rsidRPr="00573DBA" w:rsidRDefault="0041780D" w:rsidP="00606420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14:paraId="39B52135" w14:textId="77777777" w:rsidR="0041780D" w:rsidRPr="002D456F" w:rsidRDefault="0041780D" w:rsidP="0041780D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14:paraId="74C7B642" w14:textId="77777777" w:rsidR="0041780D" w:rsidRPr="002D456F" w:rsidRDefault="0041780D" w:rsidP="0041780D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2CA7F12C" w14:textId="77777777" w:rsidR="0041780D" w:rsidRPr="002D456F" w:rsidRDefault="0041780D" w:rsidP="0041780D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41DBEDBD" w14:textId="77777777" w:rsidR="0041780D" w:rsidRPr="002D456F" w:rsidRDefault="0041780D" w:rsidP="0041780D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2D3C53D0" w14:textId="77777777" w:rsidR="0041780D" w:rsidRPr="002D456F" w:rsidRDefault="0041780D" w:rsidP="0041780D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7E681878" w14:textId="77777777" w:rsidR="0041780D" w:rsidRDefault="0041780D" w:rsidP="0041780D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4A0CC1AC" w14:textId="77777777" w:rsidR="00B3559C" w:rsidRPr="00B3559C" w:rsidRDefault="00B3559C" w:rsidP="00B35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057"/>
      </w:tblGrid>
      <w:tr w:rsidR="00B3559C" w:rsidRPr="00B3559C" w14:paraId="42677F0E" w14:textId="77777777" w:rsidTr="00EC4FF8">
        <w:trPr>
          <w:trHeight w:val="618"/>
        </w:trPr>
        <w:tc>
          <w:tcPr>
            <w:tcW w:w="9057" w:type="dxa"/>
            <w:shd w:val="clear" w:color="auto" w:fill="C6D9F1" w:themeFill="text2" w:themeFillTint="33"/>
            <w:vAlign w:val="center"/>
          </w:tcPr>
          <w:p w14:paraId="666EC424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40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Calibri"/>
                <w:b/>
                <w:sz w:val="40"/>
                <w:szCs w:val="24"/>
                <w:lang w:eastAsia="pl-PL" w:bidi="pl-PL"/>
              </w:rPr>
              <w:t>WYKAZ ROBÓT BUDOWLANYCH</w:t>
            </w:r>
          </w:p>
        </w:tc>
      </w:tr>
    </w:tbl>
    <w:p w14:paraId="17821E18" w14:textId="3B161072" w:rsidR="00B3559C" w:rsidRPr="00B3559C" w:rsidRDefault="00B3559C" w:rsidP="00B3559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B3559C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Na potrzeby postępowania o udzielenie zamówienia publicznego pn. </w:t>
      </w:r>
      <w:r w:rsidRPr="00B3559C">
        <w:rPr>
          <w:rFonts w:ascii="Bookman Old Style" w:eastAsia="Andale Sans UI" w:hAnsi="Bookman Old Style" w:cs="Arial"/>
          <w:sz w:val="20"/>
          <w:szCs w:val="20"/>
          <w:lang w:eastAsia="pl-PL"/>
        </w:rPr>
        <w:t>”</w:t>
      </w:r>
      <w:r>
        <w:rPr>
          <w:rFonts w:ascii="Bookman Old Style" w:eastAsia="Andale Sans UI" w:hAnsi="Bookman Old Style" w:cs="Arial"/>
          <w:sz w:val="20"/>
          <w:szCs w:val="20"/>
          <w:lang w:eastAsia="pl-PL"/>
        </w:rPr>
        <w:t>Budowa naukowego placu zabaw na terenie Zespołu Szkół Ogólnokształcących nr 16 w formule zaprojektuj i wybuduj</w:t>
      </w:r>
      <w:r w:rsidRPr="00B3559C">
        <w:rPr>
          <w:rFonts w:ascii="Bookman Old Style" w:hAnsi="Bookman Old Style" w:cs="CalibriBold"/>
          <w:bCs/>
          <w:sz w:val="20"/>
          <w:szCs w:val="20"/>
          <w:lang w:eastAsia="pl-PL"/>
        </w:rPr>
        <w:t xml:space="preserve">”, </w:t>
      </w:r>
      <w:r w:rsidRPr="00B3559C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oświadczam,  że wykonawca zrealizował w okresie ostatnich 5 lat przed upływem terminu składania</w:t>
      </w:r>
      <w:r w:rsidRPr="00B3559C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ofert, a jeżeli okres prowadzenia działalności jest krótszy – w tym okresie, następujące roboty budowlane:</w:t>
      </w: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459"/>
        <w:gridCol w:w="1549"/>
        <w:gridCol w:w="1476"/>
        <w:gridCol w:w="1623"/>
        <w:gridCol w:w="1302"/>
        <w:gridCol w:w="1554"/>
      </w:tblGrid>
      <w:tr w:rsidR="00B3559C" w:rsidRPr="00B3559C" w14:paraId="70845C0A" w14:textId="77777777" w:rsidTr="00EC4FF8">
        <w:tc>
          <w:tcPr>
            <w:tcW w:w="520" w:type="dxa"/>
            <w:shd w:val="clear" w:color="auto" w:fill="C6D9F1" w:themeFill="text2" w:themeFillTint="33"/>
            <w:vAlign w:val="center"/>
          </w:tcPr>
          <w:p w14:paraId="75C948AC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459" w:type="dxa"/>
            <w:shd w:val="clear" w:color="auto" w:fill="C6D9F1" w:themeFill="text2" w:themeFillTint="33"/>
            <w:vAlign w:val="center"/>
          </w:tcPr>
          <w:p w14:paraId="45F5D30A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  <w:t>Podmiot na rzecz którego roboty budowlane zostały wykonane</w:t>
            </w:r>
          </w:p>
          <w:p w14:paraId="02ADF77C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i/>
                <w:sz w:val="16"/>
                <w:szCs w:val="24"/>
                <w:lang w:eastAsia="pl-PL" w:bidi="pl-PL"/>
              </w:rPr>
              <w:t>(wpisać nazwę i adres)</w:t>
            </w:r>
          </w:p>
        </w:tc>
        <w:tc>
          <w:tcPr>
            <w:tcW w:w="1549" w:type="dxa"/>
            <w:shd w:val="clear" w:color="auto" w:fill="C6D9F1" w:themeFill="text2" w:themeFillTint="33"/>
            <w:vAlign w:val="center"/>
          </w:tcPr>
          <w:p w14:paraId="66FC0325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b/>
                <w:sz w:val="16"/>
                <w:szCs w:val="24"/>
                <w:lang w:eastAsia="pl-PL" w:bidi="pl-PL"/>
              </w:rPr>
              <w:t>Nazwa zadania/miejsce wykonania</w:t>
            </w:r>
          </w:p>
        </w:tc>
        <w:tc>
          <w:tcPr>
            <w:tcW w:w="1476" w:type="dxa"/>
            <w:shd w:val="clear" w:color="auto" w:fill="C6D9F1" w:themeFill="text2" w:themeFillTint="33"/>
            <w:vAlign w:val="center"/>
          </w:tcPr>
          <w:p w14:paraId="6D119E00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"/>
                <w:b/>
                <w:spacing w:val="-2"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b/>
                <w:sz w:val="16"/>
                <w:szCs w:val="24"/>
                <w:lang w:eastAsia="pl-PL" w:bidi="pl-PL"/>
              </w:rPr>
              <w:t xml:space="preserve">Data </w:t>
            </w:r>
            <w:r w:rsidRPr="00B3559C">
              <w:rPr>
                <w:rFonts w:ascii="Calibri" w:eastAsia="Arial Unicode MS" w:hAnsi="Calibri" w:cs="Arial"/>
                <w:b/>
                <w:spacing w:val="-2"/>
                <w:sz w:val="16"/>
                <w:szCs w:val="24"/>
                <w:lang w:eastAsia="pl-PL" w:bidi="pl-PL"/>
              </w:rPr>
              <w:t>wykonania (zakończenia)</w:t>
            </w:r>
          </w:p>
          <w:p w14:paraId="57E744A2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i/>
                <w:sz w:val="16"/>
                <w:szCs w:val="24"/>
                <w:lang w:eastAsia="pl-PL" w:bidi="pl-PL"/>
              </w:rPr>
              <w:t>(dzień/miesiąc/rok)</w:t>
            </w:r>
          </w:p>
        </w:tc>
        <w:tc>
          <w:tcPr>
            <w:tcW w:w="1623" w:type="dxa"/>
            <w:shd w:val="clear" w:color="auto" w:fill="C6D9F1" w:themeFill="text2" w:themeFillTint="33"/>
            <w:vAlign w:val="center"/>
          </w:tcPr>
          <w:p w14:paraId="5E40E493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  <w:t>Rodzaj robót budowlanych</w:t>
            </w:r>
          </w:p>
          <w:p w14:paraId="7A8DC08D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  <w:t xml:space="preserve">[opis zakresu rzeczowego wykonanych robót winien w swej treści zawierać informacje jednoznacznie potwierdzające spełnienie warunku udziału dotyczącego zdolności technicznej i zawodowej, w zakresie doświadczenia, opisanego </w:t>
            </w:r>
            <w:r w:rsidRPr="00B3559C">
              <w:rPr>
                <w:rFonts w:ascii="Calibri" w:eastAsia="Arial Unicode MS" w:hAnsi="Calibri" w:cs="Arial Unicode MS"/>
                <w:b/>
                <w:i/>
                <w:iCs/>
                <w:sz w:val="16"/>
                <w:szCs w:val="24"/>
                <w:lang w:eastAsia="pl-PL" w:bidi="pl-PL"/>
              </w:rPr>
              <w:t xml:space="preserve">w rozdz. XI, pkt.1, ppkt4, </w:t>
            </w:r>
            <w:proofErr w:type="spellStart"/>
            <w:r w:rsidRPr="00B3559C">
              <w:rPr>
                <w:rFonts w:ascii="Calibri" w:eastAsia="Arial Unicode MS" w:hAnsi="Calibri" w:cs="Arial Unicode MS"/>
                <w:b/>
                <w:i/>
                <w:iCs/>
                <w:sz w:val="16"/>
                <w:szCs w:val="24"/>
                <w:lang w:eastAsia="pl-PL" w:bidi="pl-PL"/>
              </w:rPr>
              <w:t>lit.a</w:t>
            </w:r>
            <w:proofErr w:type="spellEnd"/>
            <w:r w:rsidRPr="00B3559C">
              <w:rPr>
                <w:rFonts w:ascii="Calibri" w:eastAsia="Arial Unicode MS" w:hAnsi="Calibri" w:cs="Arial Unicode MS"/>
                <w:b/>
                <w:i/>
                <w:iCs/>
                <w:sz w:val="16"/>
                <w:szCs w:val="24"/>
                <w:lang w:eastAsia="pl-PL" w:bidi="pl-PL"/>
              </w:rPr>
              <w:t>) SWZ]</w:t>
            </w:r>
          </w:p>
        </w:tc>
        <w:tc>
          <w:tcPr>
            <w:tcW w:w="1302" w:type="dxa"/>
            <w:shd w:val="clear" w:color="auto" w:fill="C6D9F1" w:themeFill="text2" w:themeFillTint="33"/>
            <w:vAlign w:val="center"/>
          </w:tcPr>
          <w:p w14:paraId="2B20E9AB" w14:textId="77777777" w:rsidR="00B3559C" w:rsidRPr="00B3559C" w:rsidRDefault="00B3559C" w:rsidP="00B3559C">
            <w:pPr>
              <w:widowControl w:val="0"/>
              <w:spacing w:after="0" w:line="240" w:lineRule="auto"/>
              <w:ind w:right="-45"/>
              <w:jc w:val="center"/>
              <w:rPr>
                <w:rFonts w:ascii="Calibri" w:eastAsia="Arial Unicode MS" w:hAnsi="Calibri" w:cs="Arial"/>
                <w:b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b/>
                <w:sz w:val="16"/>
                <w:szCs w:val="24"/>
                <w:lang w:eastAsia="pl-PL" w:bidi="pl-PL"/>
              </w:rPr>
              <w:t>Dowód/dowody należytego wykonania robót budowlanych</w:t>
            </w:r>
          </w:p>
          <w:p w14:paraId="28B1161F" w14:textId="77777777" w:rsidR="00B3559C" w:rsidRPr="00B3559C" w:rsidRDefault="00B3559C" w:rsidP="00B3559C">
            <w:pPr>
              <w:widowControl w:val="0"/>
              <w:spacing w:after="0" w:line="240" w:lineRule="auto"/>
              <w:ind w:right="-45"/>
              <w:jc w:val="center"/>
              <w:rPr>
                <w:rFonts w:ascii="Calibri" w:eastAsia="Arial Unicode MS" w:hAnsi="Calibri" w:cs="Arial"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sz w:val="16"/>
                <w:szCs w:val="24"/>
                <w:lang w:eastAsia="pl-PL" w:bidi="pl-PL"/>
              </w:rPr>
              <w:t>stanowi</w:t>
            </w:r>
          </w:p>
          <w:p w14:paraId="2CAA644D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"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sz w:val="16"/>
                <w:szCs w:val="24"/>
                <w:lang w:eastAsia="pl-PL" w:bidi="pl-PL"/>
              </w:rPr>
              <w:t xml:space="preserve">załącznik </w:t>
            </w:r>
          </w:p>
          <w:p w14:paraId="1FD6AAED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 Unicode MS"/>
                <w:i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"/>
                <w:sz w:val="16"/>
                <w:szCs w:val="24"/>
                <w:lang w:eastAsia="pl-PL" w:bidi="pl-PL"/>
              </w:rPr>
              <w:t>Nr ………...</w:t>
            </w:r>
          </w:p>
          <w:p w14:paraId="09680E7B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i/>
                <w:sz w:val="16"/>
                <w:szCs w:val="24"/>
                <w:lang w:eastAsia="pl-PL" w:bidi="pl-PL"/>
              </w:rPr>
              <w:t>(wpisać odpowiedni numer)</w:t>
            </w:r>
          </w:p>
        </w:tc>
        <w:tc>
          <w:tcPr>
            <w:tcW w:w="1554" w:type="dxa"/>
            <w:shd w:val="clear" w:color="auto" w:fill="C6D9F1" w:themeFill="text2" w:themeFillTint="33"/>
            <w:vAlign w:val="center"/>
          </w:tcPr>
          <w:p w14:paraId="780049FD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  <w:t>Podmiot, który wykonał roboty budowlane</w:t>
            </w:r>
          </w:p>
          <w:p w14:paraId="3E236FCA" w14:textId="77777777" w:rsidR="00B3559C" w:rsidRPr="00B3559C" w:rsidRDefault="00B3559C" w:rsidP="00B3559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sz w:val="16"/>
                <w:szCs w:val="16"/>
                <w:lang w:eastAsia="pl-PL" w:bidi="pl-PL"/>
              </w:rPr>
            </w:pPr>
            <w:r w:rsidRPr="00B3559C">
              <w:rPr>
                <w:rFonts w:ascii="Calibri" w:eastAsia="Arial Unicode MS" w:hAnsi="Calibri" w:cs="Arial Unicode MS"/>
                <w:b/>
                <w:sz w:val="16"/>
                <w:szCs w:val="24"/>
                <w:lang w:eastAsia="pl-PL" w:bidi="pl-PL"/>
              </w:rPr>
              <w:t>(Wykonawca/ Podmiot udostępniający swoje zasoby)</w:t>
            </w:r>
          </w:p>
        </w:tc>
      </w:tr>
      <w:tr w:rsidR="00B3559C" w:rsidRPr="00B3559C" w14:paraId="1B4E0DE2" w14:textId="77777777" w:rsidTr="00EC4FF8">
        <w:tc>
          <w:tcPr>
            <w:tcW w:w="520" w:type="dxa"/>
          </w:tcPr>
          <w:p w14:paraId="20CBECA9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59" w:type="dxa"/>
          </w:tcPr>
          <w:p w14:paraId="4A42E124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549" w:type="dxa"/>
          </w:tcPr>
          <w:p w14:paraId="02C40271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76" w:type="dxa"/>
          </w:tcPr>
          <w:p w14:paraId="349E4CCB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623" w:type="dxa"/>
          </w:tcPr>
          <w:p w14:paraId="37F4D3E0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302" w:type="dxa"/>
          </w:tcPr>
          <w:p w14:paraId="467117D5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</w:pPr>
            <w:r w:rsidRPr="00B3559C"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  <w:t xml:space="preserve">załącznik </w:t>
            </w:r>
          </w:p>
          <w:p w14:paraId="7BAC2FF3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</w:pPr>
            <w:r w:rsidRPr="00B3559C"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  <w:t>Nr ………</w:t>
            </w:r>
          </w:p>
        </w:tc>
        <w:tc>
          <w:tcPr>
            <w:tcW w:w="1554" w:type="dxa"/>
          </w:tcPr>
          <w:p w14:paraId="17B87ADC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</w:tr>
      <w:tr w:rsidR="00B3559C" w:rsidRPr="00B3559C" w14:paraId="4F05F87A" w14:textId="77777777" w:rsidTr="00EC4FF8">
        <w:tc>
          <w:tcPr>
            <w:tcW w:w="520" w:type="dxa"/>
          </w:tcPr>
          <w:p w14:paraId="1C776747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59" w:type="dxa"/>
          </w:tcPr>
          <w:p w14:paraId="2BC1CFE8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549" w:type="dxa"/>
          </w:tcPr>
          <w:p w14:paraId="4551CB33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76" w:type="dxa"/>
          </w:tcPr>
          <w:p w14:paraId="6DED4E26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623" w:type="dxa"/>
          </w:tcPr>
          <w:p w14:paraId="43DBF3DA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302" w:type="dxa"/>
          </w:tcPr>
          <w:p w14:paraId="6826C956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</w:pPr>
            <w:r w:rsidRPr="00B3559C"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  <w:t xml:space="preserve">załącznik </w:t>
            </w:r>
          </w:p>
          <w:p w14:paraId="3306CB99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</w:pPr>
            <w:r w:rsidRPr="00B3559C"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  <w:t>Nr ………</w:t>
            </w:r>
          </w:p>
        </w:tc>
        <w:tc>
          <w:tcPr>
            <w:tcW w:w="1554" w:type="dxa"/>
          </w:tcPr>
          <w:p w14:paraId="26BD80E1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</w:tr>
      <w:tr w:rsidR="00B3559C" w:rsidRPr="00B3559C" w14:paraId="26642DED" w14:textId="77777777" w:rsidTr="00EC4FF8">
        <w:tc>
          <w:tcPr>
            <w:tcW w:w="520" w:type="dxa"/>
          </w:tcPr>
          <w:p w14:paraId="19A43B8E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59" w:type="dxa"/>
          </w:tcPr>
          <w:p w14:paraId="4C8D6EEE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549" w:type="dxa"/>
          </w:tcPr>
          <w:p w14:paraId="68E59113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476" w:type="dxa"/>
          </w:tcPr>
          <w:p w14:paraId="49FB8654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623" w:type="dxa"/>
          </w:tcPr>
          <w:p w14:paraId="515D2B17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  <w:tc>
          <w:tcPr>
            <w:tcW w:w="1302" w:type="dxa"/>
          </w:tcPr>
          <w:p w14:paraId="7E4B04BE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pl-PL" w:bidi="pl-PL"/>
              </w:rPr>
            </w:pPr>
          </w:p>
        </w:tc>
        <w:tc>
          <w:tcPr>
            <w:tcW w:w="1554" w:type="dxa"/>
          </w:tcPr>
          <w:p w14:paraId="1F01E2BD" w14:textId="77777777" w:rsidR="00B3559C" w:rsidRPr="00B3559C" w:rsidRDefault="00B3559C" w:rsidP="00B3559C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eastAsia="pl-PL" w:bidi="pl-PL"/>
              </w:rPr>
            </w:pPr>
          </w:p>
        </w:tc>
      </w:tr>
    </w:tbl>
    <w:p w14:paraId="331A37C3" w14:textId="77777777" w:rsidR="00B3559C" w:rsidRPr="00B3559C" w:rsidRDefault="00B3559C" w:rsidP="00B3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A0CB5" w14:textId="77777777" w:rsidR="00B3559C" w:rsidRPr="00B3559C" w:rsidRDefault="00B3559C" w:rsidP="00B3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59C">
        <w:rPr>
          <w:rFonts w:ascii="Times New Roman" w:eastAsia="Times New Roman" w:hAnsi="Times New Roman" w:cs="Times New Roman"/>
          <w:sz w:val="24"/>
          <w:szCs w:val="24"/>
        </w:rPr>
        <w:t>…………….……., ………..  r.</w:t>
      </w:r>
    </w:p>
    <w:p w14:paraId="45615FEA" w14:textId="6C429897" w:rsidR="00B3559C" w:rsidRPr="00B3559C" w:rsidRDefault="00B3559C" w:rsidP="00B3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59C">
        <w:rPr>
          <w:rFonts w:ascii="Times New Roman" w:eastAsia="Times New Roman" w:hAnsi="Times New Roman" w:cs="Times New Roman"/>
          <w:sz w:val="18"/>
          <w:szCs w:val="18"/>
        </w:rPr>
        <w:t xml:space="preserve">(miejscowość, data)                       </w:t>
      </w:r>
    </w:p>
    <w:p w14:paraId="43A95D5D" w14:textId="77777777" w:rsidR="00B3559C" w:rsidRPr="00B3559C" w:rsidRDefault="00B3559C" w:rsidP="00B3559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B3559C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536F8BF4" w14:textId="77777777" w:rsidR="00B3559C" w:rsidRPr="00B3559C" w:rsidRDefault="00B3559C" w:rsidP="00B3559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  <w:r w:rsidRPr="00B3559C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Zamawiający zaleca zapisanie dokumentu w formacie PDF.</w:t>
      </w:r>
    </w:p>
    <w:p w14:paraId="6693FC3A" w14:textId="77777777" w:rsidR="00B3559C" w:rsidRPr="00B3559C" w:rsidRDefault="00B3559C" w:rsidP="00B3559C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14:paraId="564036AE" w14:textId="77777777" w:rsidR="00B3559C" w:rsidRPr="00B3559C" w:rsidRDefault="00B3559C" w:rsidP="00B3559C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  <w:r w:rsidRPr="00B3559C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u w:val="single"/>
          <w:lang w:eastAsia="pl-PL"/>
        </w:rPr>
        <w:t xml:space="preserve">Niniejszy formularz składa tylko Wykonawca wezwany przez Zamawiającego. </w:t>
      </w:r>
    </w:p>
    <w:p w14:paraId="43EDE99C" w14:textId="77777777" w:rsidR="00B3559C" w:rsidRDefault="00B3559C" w:rsidP="0041780D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1927EEBA" w14:textId="77777777" w:rsidR="00B3559C" w:rsidRDefault="00B3559C" w:rsidP="0041780D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38AE9BD4" w14:textId="77777777" w:rsidR="00B3559C" w:rsidRDefault="00B3559C" w:rsidP="00B3559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1D9CEA7C" w14:textId="3D869E11" w:rsidR="00B3559C" w:rsidRPr="002D456F" w:rsidRDefault="00B3559C" w:rsidP="00B3559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kern w:val="2"/>
          <w:lang w:eastAsia="pl-PL" w:bidi="hi-IN"/>
        </w:rPr>
      </w:pPr>
      <w:r w:rsidRPr="002D456F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Załącznik nr </w:t>
      </w:r>
      <w:r>
        <w:rPr>
          <w:rFonts w:ascii="Cambria" w:eastAsia="Andale Sans UI" w:hAnsi="Cambria" w:cs="Arial"/>
          <w:b/>
          <w:bCs/>
          <w:kern w:val="2"/>
          <w:lang w:eastAsia="pl-PL" w:bidi="hi-IN"/>
        </w:rPr>
        <w:t>5</w:t>
      </w:r>
      <w:r w:rsidRPr="002D456F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 do SWZ</w:t>
      </w:r>
    </w:p>
    <w:p w14:paraId="27DC620D" w14:textId="77777777" w:rsidR="00B3559C" w:rsidRPr="002D456F" w:rsidRDefault="00B3559C" w:rsidP="00B3559C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CAA5FBE" w14:textId="77777777" w:rsidR="00B3559C" w:rsidRPr="002D456F" w:rsidRDefault="00B3559C" w:rsidP="00B3559C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</w:rPr>
      </w:pPr>
    </w:p>
    <w:p w14:paraId="3F27DFC1" w14:textId="77777777" w:rsidR="00B3559C" w:rsidRPr="002D456F" w:rsidRDefault="00B3559C" w:rsidP="00B3559C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2D456F">
        <w:rPr>
          <w:rFonts w:ascii="Cambria" w:eastAsia="Calibri" w:hAnsi="Cambria" w:cs="Calibri"/>
          <w:b/>
          <w:sz w:val="24"/>
          <w:szCs w:val="24"/>
        </w:rPr>
        <w:t>Zamawiający:</w:t>
      </w:r>
    </w:p>
    <w:p w14:paraId="77BFBFE2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Zespół Szkół Ogólnokształcących nr 16 w Gorzowie Wielkopolskim, </w:t>
      </w:r>
    </w:p>
    <w:p w14:paraId="123139F7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ul. Dunikowskiego 5   </w:t>
      </w:r>
    </w:p>
    <w:p w14:paraId="05896BC3" w14:textId="77777777" w:rsid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66-400 Gorzów Wielkopolski    </w:t>
      </w:r>
    </w:p>
    <w:p w14:paraId="03F7BFB5" w14:textId="77777777" w:rsidR="00B3559C" w:rsidRPr="00185076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14:paraId="52822824" w14:textId="77777777" w:rsidR="00B3559C" w:rsidRPr="00573DBA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14:paraId="664ADF6B" w14:textId="77777777" w:rsidR="00B3559C" w:rsidRPr="002D456F" w:rsidRDefault="00B3559C" w:rsidP="00B3559C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14:paraId="6169ECC0" w14:textId="77777777" w:rsidR="00B3559C" w:rsidRPr="002D456F" w:rsidRDefault="00B3559C" w:rsidP="00B3559C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37AC7CA2" w14:textId="77777777" w:rsidR="00B3559C" w:rsidRPr="002D456F" w:rsidRDefault="00B3559C" w:rsidP="00B3559C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6F36287E" w14:textId="77777777" w:rsidR="00B3559C" w:rsidRPr="002D456F" w:rsidRDefault="00B3559C" w:rsidP="00B3559C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0BBC5B38" w14:textId="77777777" w:rsidR="00B3559C" w:rsidRPr="002D456F" w:rsidRDefault="00B3559C" w:rsidP="00B3559C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2D456F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5404271E" w14:textId="77777777" w:rsidR="00B3559C" w:rsidRDefault="00B3559C" w:rsidP="00B3559C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2D456F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3E5D9772" w14:textId="77777777" w:rsidR="00B3559C" w:rsidRDefault="00B3559C" w:rsidP="00B3559C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</w:p>
    <w:p w14:paraId="7A7F9F7D" w14:textId="77777777" w:rsidR="0041780D" w:rsidRPr="002D456F" w:rsidRDefault="0041780D" w:rsidP="00B3559C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057"/>
      </w:tblGrid>
      <w:tr w:rsidR="0041780D" w:rsidRPr="002D456F" w14:paraId="30803BC1" w14:textId="77777777" w:rsidTr="00B3559C">
        <w:trPr>
          <w:trHeight w:val="618"/>
        </w:trPr>
        <w:tc>
          <w:tcPr>
            <w:tcW w:w="9057" w:type="dxa"/>
            <w:shd w:val="clear" w:color="auto" w:fill="C6D9F1" w:themeFill="text2" w:themeFillTint="33"/>
            <w:vAlign w:val="center"/>
          </w:tcPr>
          <w:p w14:paraId="0D166DD5" w14:textId="77777777" w:rsidR="0041780D" w:rsidRPr="002D456F" w:rsidRDefault="0041780D" w:rsidP="005F76B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noProof/>
                <w:sz w:val="40"/>
                <w:szCs w:val="20"/>
                <w:lang w:eastAsia="pl-PL"/>
              </w:rPr>
            </w:pPr>
            <w:r w:rsidRPr="002D456F">
              <w:rPr>
                <w:rFonts w:ascii="Times New Roman" w:eastAsia="Times New Roman" w:hAnsi="Times New Roman" w:cs="Calibri"/>
                <w:b/>
                <w:noProof/>
                <w:sz w:val="40"/>
                <w:szCs w:val="20"/>
                <w:lang w:eastAsia="pl-PL"/>
              </w:rPr>
              <w:t>WYKAZ OSÓB</w:t>
            </w:r>
          </w:p>
        </w:tc>
      </w:tr>
    </w:tbl>
    <w:p w14:paraId="42811781" w14:textId="77777777" w:rsidR="003C5AB6" w:rsidRPr="005E4492" w:rsidRDefault="003C5AB6" w:rsidP="003C5AB6">
      <w:pPr>
        <w:suppressAutoHyphens/>
        <w:autoSpaceDE w:val="0"/>
        <w:autoSpaceDN w:val="0"/>
        <w:adjustRightInd w:val="0"/>
        <w:spacing w:after="0" w:line="240" w:lineRule="auto"/>
        <w:ind w:left="720"/>
        <w:rPr>
          <w:rFonts w:ascii="Cambria" w:eastAsia="Calibri" w:hAnsi="Cambria" w:cs="CalibriBold"/>
          <w:b/>
          <w:bCs/>
          <w:lang w:eastAsia="pl-PL"/>
        </w:rPr>
      </w:pPr>
      <w:bookmarkStart w:id="3" w:name="_Hlk104376858"/>
    </w:p>
    <w:bookmarkEnd w:id="3"/>
    <w:p w14:paraId="6D52B56B" w14:textId="59B3EB61" w:rsidR="003C5AB6" w:rsidRPr="00A14E59" w:rsidRDefault="005E4492" w:rsidP="0041780D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  <w:lang w:eastAsia="pl-PL"/>
        </w:rPr>
      </w:pPr>
      <w:r w:rsidRPr="00A14E59">
        <w:rPr>
          <w:rFonts w:asciiTheme="majorHAnsi" w:eastAsia="Andale Sans UI" w:hAnsiTheme="majorHAnsi" w:cs="Arial"/>
          <w:b/>
          <w:sz w:val="18"/>
          <w:szCs w:val="18"/>
          <w:lang w:eastAsia="pl-PL"/>
        </w:rPr>
        <w:t>„</w:t>
      </w:r>
      <w:r w:rsidR="00B3559C">
        <w:rPr>
          <w:rFonts w:asciiTheme="majorHAnsi" w:eastAsia="Andale Sans UI" w:hAnsiTheme="majorHAnsi" w:cs="Arial"/>
          <w:b/>
          <w:sz w:val="18"/>
          <w:szCs w:val="18"/>
          <w:lang w:eastAsia="pl-PL"/>
        </w:rPr>
        <w:t xml:space="preserve">Budowa naukowego placu zabaw na terenie Zespołu Szkół Ogólnokształcących nr 16 </w:t>
      </w:r>
      <w:r w:rsidR="00573DBA" w:rsidRPr="00A14E59">
        <w:rPr>
          <w:rFonts w:asciiTheme="majorHAnsi" w:eastAsia="Andale Sans UI" w:hAnsiTheme="majorHAnsi" w:cs="Arial"/>
          <w:b/>
          <w:sz w:val="18"/>
          <w:szCs w:val="18"/>
          <w:lang w:eastAsia="pl-PL"/>
        </w:rPr>
        <w:t xml:space="preserve">w formule zaprojektuj i wybuduj” </w:t>
      </w:r>
    </w:p>
    <w:p w14:paraId="1906C4AE" w14:textId="77777777" w:rsidR="0041780D" w:rsidRPr="00A14E59" w:rsidRDefault="0041780D" w:rsidP="0041780D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  <w:lang w:eastAsia="pl-PL"/>
        </w:rPr>
      </w:pPr>
      <w:r w:rsidRPr="00A14E59">
        <w:rPr>
          <w:rFonts w:asciiTheme="majorHAnsi" w:eastAsia="Times New Roman" w:hAnsiTheme="majorHAnsi" w:cs="Arial"/>
          <w:sz w:val="18"/>
          <w:szCs w:val="18"/>
          <w:lang w:eastAsia="pl-PL"/>
        </w:rPr>
        <w:t>Oświadczam/my, że wykonawca dysponuje niżej wymienioną osobą, która zostanie skierowana do realizacji zamówienia: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549"/>
        <w:gridCol w:w="4040"/>
        <w:gridCol w:w="2511"/>
      </w:tblGrid>
      <w:tr w:rsidR="00EB0D67" w:rsidRPr="00A14E59" w14:paraId="6C1B6BE2" w14:textId="77777777" w:rsidTr="00B3559C">
        <w:tc>
          <w:tcPr>
            <w:tcW w:w="1080" w:type="dxa"/>
            <w:vAlign w:val="center"/>
          </w:tcPr>
          <w:p w14:paraId="33B415F6" w14:textId="77777777" w:rsidR="00EB0D67" w:rsidRPr="00A14E59" w:rsidRDefault="00EB0D67" w:rsidP="005F76BD">
            <w:pPr>
              <w:widowControl w:val="0"/>
              <w:spacing w:after="0" w:line="240" w:lineRule="auto"/>
              <w:jc w:val="center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Imię i nazwisko</w:t>
            </w:r>
          </w:p>
        </w:tc>
        <w:tc>
          <w:tcPr>
            <w:tcW w:w="1549" w:type="dxa"/>
            <w:vAlign w:val="center"/>
          </w:tcPr>
          <w:p w14:paraId="1EBB5489" w14:textId="77777777" w:rsidR="00EB0D67" w:rsidRPr="00A14E59" w:rsidRDefault="00EB0D67" w:rsidP="005F76BD">
            <w:pPr>
              <w:widowControl w:val="0"/>
              <w:spacing w:after="0" w:line="240" w:lineRule="auto"/>
              <w:jc w:val="center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Planowana funkcja</w:t>
            </w:r>
          </w:p>
        </w:tc>
        <w:tc>
          <w:tcPr>
            <w:tcW w:w="4040" w:type="dxa"/>
            <w:vAlign w:val="center"/>
          </w:tcPr>
          <w:p w14:paraId="13A6E144" w14:textId="77777777" w:rsidR="00EB0D67" w:rsidRPr="00A14E59" w:rsidRDefault="00EB0D67" w:rsidP="005F76BD">
            <w:pPr>
              <w:widowControl w:val="0"/>
              <w:spacing w:after="0" w:line="240" w:lineRule="auto"/>
              <w:jc w:val="center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Kwalifikacje zawodowe</w:t>
            </w:r>
          </w:p>
          <w:p w14:paraId="041CAAD9" w14:textId="77777777" w:rsidR="00EB0D67" w:rsidRPr="00A14E59" w:rsidRDefault="00EB0D67" w:rsidP="005F76BD">
            <w:pPr>
              <w:widowControl w:val="0"/>
              <w:spacing w:after="0" w:line="240" w:lineRule="auto"/>
              <w:jc w:val="center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(nr uprawnień, doświadczenie, wykształcenie)</w:t>
            </w:r>
          </w:p>
        </w:tc>
        <w:tc>
          <w:tcPr>
            <w:tcW w:w="2511" w:type="dxa"/>
            <w:vAlign w:val="center"/>
          </w:tcPr>
          <w:p w14:paraId="5AD302B3" w14:textId="77777777" w:rsidR="00EB0D67" w:rsidRPr="00A14E59" w:rsidRDefault="00EB0D67" w:rsidP="005F76BD">
            <w:pPr>
              <w:widowControl w:val="0"/>
              <w:spacing w:after="0" w:line="240" w:lineRule="auto"/>
              <w:jc w:val="center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Podstawa dysponowania osobą</w:t>
            </w:r>
          </w:p>
        </w:tc>
      </w:tr>
      <w:tr w:rsidR="00EB0D67" w:rsidRPr="00A14E59" w14:paraId="10E026F6" w14:textId="77777777" w:rsidTr="00B3559C">
        <w:trPr>
          <w:trHeight w:val="1645"/>
        </w:trPr>
        <w:tc>
          <w:tcPr>
            <w:tcW w:w="1080" w:type="dxa"/>
            <w:vAlign w:val="center"/>
          </w:tcPr>
          <w:p w14:paraId="7306BBA7" w14:textId="77777777" w:rsidR="00EB0D67" w:rsidRPr="00A14E59" w:rsidRDefault="00EB0D67" w:rsidP="005F76BD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1549" w:type="dxa"/>
            <w:vAlign w:val="center"/>
          </w:tcPr>
          <w:p w14:paraId="6459EDED" w14:textId="77777777" w:rsidR="00EB0D67" w:rsidRPr="00A14E59" w:rsidRDefault="00EB0D67" w:rsidP="005F76BD">
            <w:pPr>
              <w:widowControl w:val="0"/>
              <w:tabs>
                <w:tab w:val="left" w:pos="426"/>
              </w:tabs>
              <w:spacing w:line="240" w:lineRule="auto"/>
              <w:contextualSpacing/>
              <w:jc w:val="both"/>
              <w:rPr>
                <w:rFonts w:asciiTheme="majorHAnsi" w:eastAsia="Arial Unicode MS" w:hAnsiTheme="majorHAnsi" w:cs="F"/>
                <w:kern w:val="3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F"/>
                <w:bCs/>
                <w:kern w:val="3"/>
                <w:sz w:val="18"/>
                <w:szCs w:val="18"/>
                <w:lang w:eastAsia="pl-PL" w:bidi="pl-PL"/>
              </w:rPr>
              <w:t>kierownik budowy</w:t>
            </w:r>
          </w:p>
          <w:p w14:paraId="69098B77" w14:textId="77777777" w:rsidR="00EB0D67" w:rsidRPr="00A14E59" w:rsidRDefault="00EB0D67" w:rsidP="005F76BD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4040" w:type="dxa"/>
            <w:vAlign w:val="center"/>
          </w:tcPr>
          <w:p w14:paraId="3F7F755A" w14:textId="796BF460" w:rsidR="00EB0D67" w:rsidRPr="00A14E59" w:rsidRDefault="00A14E59" w:rsidP="005F76BD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Nr uprawnień: …………………..</w:t>
            </w:r>
            <w:proofErr w:type="spellStart"/>
            <w:r w:rsidR="00EB0D67"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Upr</w:t>
            </w:r>
            <w:proofErr w:type="spellEnd"/>
            <w:r w:rsidR="00EB0D67"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. Do</w:t>
            </w: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……………….</w:t>
            </w:r>
            <w:r w:rsidR="00EB0D67"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 xml:space="preserve"> </w:t>
            </w: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</w:t>
            </w:r>
            <w:r w:rsidR="00EB0D67"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…………………………</w:t>
            </w: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……………………………………………</w:t>
            </w:r>
          </w:p>
          <w:p w14:paraId="17C5E5D9" w14:textId="74CF823C" w:rsidR="00EB0D67" w:rsidRPr="00A14E59" w:rsidRDefault="00EB0D67" w:rsidP="005F76BD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w specjalności ……</w:t>
            </w:r>
            <w:r w:rsid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…………………………………….………</w:t>
            </w:r>
          </w:p>
          <w:p w14:paraId="530AED8E" w14:textId="4C3B5B53" w:rsidR="00EB0D67" w:rsidRPr="00A14E59" w:rsidRDefault="00EB0D67" w:rsidP="005F76BD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Doświ</w:t>
            </w:r>
            <w:r w:rsid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adczenie ……………………………………..………</w:t>
            </w:r>
          </w:p>
          <w:p w14:paraId="22321407" w14:textId="1CEC3126" w:rsidR="00EB0D67" w:rsidRPr="00A14E59" w:rsidRDefault="00EB0D67" w:rsidP="005F76BD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 xml:space="preserve">Wykształcenie </w:t>
            </w:r>
            <w:r w:rsidR="00A14E59"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….……………………………..………………</w:t>
            </w:r>
          </w:p>
        </w:tc>
        <w:tc>
          <w:tcPr>
            <w:tcW w:w="2511" w:type="dxa"/>
            <w:vAlign w:val="center"/>
          </w:tcPr>
          <w:p w14:paraId="763705F7" w14:textId="77777777" w:rsidR="00EB0D67" w:rsidRPr="00A14E59" w:rsidRDefault="00EB0D67" w:rsidP="005F76BD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Umowa o pracę/umowa zlecenie/umowa o dzieło/</w:t>
            </w:r>
          </w:p>
          <w:p w14:paraId="37ECC220" w14:textId="77777777" w:rsidR="00EB0D67" w:rsidRPr="00A14E59" w:rsidRDefault="00EB0D67" w:rsidP="005F76BD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pracownik oddany do dyspozycji*</w:t>
            </w:r>
          </w:p>
        </w:tc>
      </w:tr>
      <w:tr w:rsidR="00EB0D67" w:rsidRPr="00A14E59" w14:paraId="1AF540E1" w14:textId="77777777" w:rsidTr="00B3559C">
        <w:trPr>
          <w:trHeight w:val="1645"/>
        </w:trPr>
        <w:tc>
          <w:tcPr>
            <w:tcW w:w="1080" w:type="dxa"/>
            <w:vAlign w:val="center"/>
          </w:tcPr>
          <w:p w14:paraId="4D4A9755" w14:textId="77777777" w:rsidR="00EB0D67" w:rsidRPr="00A14E59" w:rsidRDefault="00EB0D67" w:rsidP="005F76BD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</w:p>
        </w:tc>
        <w:tc>
          <w:tcPr>
            <w:tcW w:w="1549" w:type="dxa"/>
            <w:vAlign w:val="center"/>
          </w:tcPr>
          <w:p w14:paraId="419C6C79" w14:textId="0CF445C4" w:rsidR="00EB0D67" w:rsidRPr="00A14E59" w:rsidRDefault="00A14E59" w:rsidP="00A14E59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F"/>
                <w:bCs/>
                <w:kern w:val="3"/>
                <w:sz w:val="18"/>
                <w:szCs w:val="18"/>
                <w:lang w:eastAsia="pl-PL" w:bidi="pl-PL"/>
              </w:rPr>
              <w:t xml:space="preserve">Projektant w specjalności architektonicznej </w:t>
            </w:r>
          </w:p>
        </w:tc>
        <w:tc>
          <w:tcPr>
            <w:tcW w:w="4040" w:type="dxa"/>
            <w:vAlign w:val="center"/>
          </w:tcPr>
          <w:p w14:paraId="78D8EACD" w14:textId="77777777" w:rsidR="00A14E59" w:rsidRPr="00A14E59" w:rsidRDefault="00A14E59" w:rsidP="00A14E59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Nr uprawnień: …………………..</w:t>
            </w:r>
            <w:proofErr w:type="spellStart"/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Upr</w:t>
            </w:r>
            <w:proofErr w:type="spellEnd"/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. Do………………. …………………………………………………………………………</w:t>
            </w:r>
          </w:p>
          <w:p w14:paraId="34B4BFC5" w14:textId="48379509" w:rsidR="00A14E59" w:rsidRPr="00A14E59" w:rsidRDefault="00A14E59" w:rsidP="00A14E59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w spe</w:t>
            </w:r>
            <w:r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cjalności ………………………………………….………</w:t>
            </w:r>
          </w:p>
          <w:p w14:paraId="152DC7CE" w14:textId="1D9DF1E7" w:rsidR="00A14E59" w:rsidRPr="00A14E59" w:rsidRDefault="00A14E59" w:rsidP="00A14E59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Doświ</w:t>
            </w:r>
            <w:r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adczenie ……………………………………..…………</w:t>
            </w:r>
          </w:p>
          <w:p w14:paraId="509400E2" w14:textId="7AB53564" w:rsidR="00EB0D67" w:rsidRPr="00A14E59" w:rsidRDefault="00A14E59" w:rsidP="00A14E59">
            <w:pPr>
              <w:widowControl w:val="0"/>
              <w:spacing w:after="0" w:line="240" w:lineRule="auto"/>
              <w:jc w:val="both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Wykszt</w:t>
            </w:r>
            <w:r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ałcenie ….……………………………..………………</w:t>
            </w:r>
          </w:p>
        </w:tc>
        <w:tc>
          <w:tcPr>
            <w:tcW w:w="2511" w:type="dxa"/>
            <w:vAlign w:val="center"/>
          </w:tcPr>
          <w:p w14:paraId="58F2B34B" w14:textId="77777777" w:rsidR="00EB0D67" w:rsidRPr="00A14E59" w:rsidRDefault="00EB0D67" w:rsidP="00EB0D67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Umowa o pracę/umowa zlecenie/umowa o dzieło/</w:t>
            </w:r>
          </w:p>
          <w:p w14:paraId="71D5323D" w14:textId="77777777" w:rsidR="00EB0D67" w:rsidRPr="00A14E59" w:rsidRDefault="00EB0D67" w:rsidP="00EB0D67">
            <w:pPr>
              <w:widowControl w:val="0"/>
              <w:spacing w:after="0" w:line="240" w:lineRule="auto"/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</w:pPr>
            <w:r w:rsidRPr="00A14E59">
              <w:rPr>
                <w:rFonts w:asciiTheme="majorHAnsi" w:eastAsia="Arial Unicode MS" w:hAnsiTheme="majorHAnsi" w:cs="Calibri"/>
                <w:sz w:val="18"/>
                <w:szCs w:val="18"/>
                <w:lang w:eastAsia="pl-PL" w:bidi="pl-PL"/>
              </w:rPr>
              <w:t>pracownik oddany do dyspozycji*</w:t>
            </w:r>
          </w:p>
        </w:tc>
      </w:tr>
    </w:tbl>
    <w:p w14:paraId="5A2D2872" w14:textId="0921D63C" w:rsidR="0041780D" w:rsidRPr="00A14E59" w:rsidRDefault="0041780D" w:rsidP="00A14E59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i/>
          <w:kern w:val="2"/>
          <w:sz w:val="18"/>
          <w:szCs w:val="18"/>
        </w:rPr>
      </w:pPr>
      <w:r w:rsidRPr="002D456F">
        <w:rPr>
          <w:rFonts w:ascii="Cambria" w:eastAsia="Andale Sans UI" w:hAnsi="Cambria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117570D0" w14:textId="77777777" w:rsidR="0041780D" w:rsidRPr="002D456F" w:rsidRDefault="0041780D" w:rsidP="0041780D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2D456F">
        <w:rPr>
          <w:rFonts w:ascii="Calibri" w:eastAsia="Times New Roman" w:hAnsi="Calibri" w:cs="Times New Roman"/>
          <w:lang w:eastAsia="pl-PL"/>
        </w:rPr>
        <w:t>__________________ dnia ________ roku</w:t>
      </w:r>
    </w:p>
    <w:p w14:paraId="61759568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2D456F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76F1994F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Times New Roman" w:hAnsi="Cambria" w:cs="Calibri"/>
          <w:b/>
          <w:color w:val="FF0000"/>
          <w:lang w:eastAsia="pl-PL"/>
        </w:rPr>
      </w:pPr>
      <w:r w:rsidRPr="002D456F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2D93666F" w14:textId="77777777" w:rsidR="0041780D" w:rsidRPr="002D456F" w:rsidRDefault="0041780D" w:rsidP="0041780D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14:paraId="0ACD782F" w14:textId="77777777" w:rsidR="0041780D" w:rsidRPr="002D456F" w:rsidRDefault="0041780D" w:rsidP="0041780D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  <w:r w:rsidRPr="002D456F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u w:val="single"/>
          <w:lang w:eastAsia="pl-PL"/>
        </w:rPr>
        <w:t xml:space="preserve">Niniejszy formularz składa tylko Wykonawca wezwany przez Zamawiającego. </w:t>
      </w:r>
    </w:p>
    <w:p w14:paraId="7D946603" w14:textId="77777777" w:rsidR="001723A1" w:rsidRDefault="001723A1" w:rsidP="00A14E59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11A754E" w14:textId="77777777" w:rsidR="001723A1" w:rsidRDefault="001723A1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659D256" w14:textId="77777777" w:rsidR="00B3559C" w:rsidRDefault="00B3559C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EE70EE0" w14:textId="77777777" w:rsidR="00B3559C" w:rsidRDefault="00B3559C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13274DA" w14:textId="77777777" w:rsidR="00B3559C" w:rsidRDefault="00B3559C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BEC9C99" w14:textId="17885C1A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Załącznik nr </w:t>
      </w:r>
      <w:r w:rsidR="00B3559C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6</w:t>
      </w:r>
      <w:r w:rsidRPr="002D456F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14:paraId="0F405694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324619B3" w14:textId="77777777" w:rsidR="0041780D" w:rsidRPr="002D456F" w:rsidRDefault="0041780D" w:rsidP="0041780D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4654A8C4" w14:textId="77777777" w:rsidR="0041780D" w:rsidRPr="002D456F" w:rsidRDefault="0041780D" w:rsidP="0041780D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4"/>
          <w:szCs w:val="24"/>
        </w:rPr>
      </w:pPr>
      <w:r w:rsidRPr="002D456F">
        <w:rPr>
          <w:rFonts w:ascii="Bookman Old Style" w:eastAsia="Andale Sans UI" w:hAnsi="Bookman Old Style" w:cs="Arial"/>
          <w:b/>
          <w:caps/>
          <w:kern w:val="2"/>
          <w:sz w:val="24"/>
          <w:szCs w:val="24"/>
        </w:rPr>
        <w:t xml:space="preserve">ZOBOWIĄZANIE </w:t>
      </w:r>
    </w:p>
    <w:p w14:paraId="38DB3EA5" w14:textId="77777777" w:rsidR="0041780D" w:rsidRPr="002D456F" w:rsidRDefault="0041780D" w:rsidP="0041780D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4E678102" w14:textId="002DBA89" w:rsidR="0041780D" w:rsidRPr="003C5AB6" w:rsidRDefault="00A14E59" w:rsidP="003C5AB6">
      <w:pPr>
        <w:tabs>
          <w:tab w:val="left" w:pos="567"/>
        </w:tabs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A14E59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„</w:t>
      </w:r>
      <w:r w:rsidR="00B3559C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 xml:space="preserve">Budowa naukowego placu zabaw na terenie Zespołu Szkół Ogólnokształcących nr 16 </w:t>
      </w:r>
      <w:r w:rsidRPr="00A14E59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 xml:space="preserve">w formule zaprojektuj i wybuduj” </w:t>
      </w:r>
    </w:p>
    <w:p w14:paraId="73CD1253" w14:textId="77777777" w:rsidR="0041780D" w:rsidRPr="002D456F" w:rsidRDefault="0041780D" w:rsidP="0041780D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14:paraId="1D44E9DF" w14:textId="77777777" w:rsidR="0041780D" w:rsidRPr="002D456F" w:rsidRDefault="0041780D" w:rsidP="0041780D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606420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2D456F">
        <w:rPr>
          <w:rFonts w:ascii="Bookman Old Style" w:eastAsia="Calibri" w:hAnsi="Bookman Old Style" w:cs="Times New Roman"/>
          <w:sz w:val="20"/>
          <w:szCs w:val="20"/>
        </w:rPr>
        <w:t>r., poz.1</w:t>
      </w:r>
      <w:r w:rsidR="00606420">
        <w:rPr>
          <w:rFonts w:ascii="Bookman Old Style" w:eastAsia="Calibri" w:hAnsi="Bookman Old Style" w:cs="Times New Roman"/>
          <w:sz w:val="20"/>
          <w:szCs w:val="20"/>
        </w:rPr>
        <w:t>320</w:t>
      </w: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 ze zm.)</w:t>
      </w:r>
    </w:p>
    <w:p w14:paraId="77CCE341" w14:textId="77777777" w:rsidR="0041780D" w:rsidRPr="002D456F" w:rsidRDefault="0041780D" w:rsidP="0041780D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Ja/My*</w:t>
      </w:r>
    </w:p>
    <w:p w14:paraId="0A372D40" w14:textId="77777777" w:rsidR="0041780D" w:rsidRPr="002D456F" w:rsidRDefault="0041780D" w:rsidP="0041780D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1CFB4D0" w14:textId="77777777" w:rsidR="0041780D" w:rsidRPr="002D456F" w:rsidRDefault="0041780D" w:rsidP="0041780D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14:paraId="18584AC2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14:paraId="0E38BAFD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14:paraId="316A4378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14:paraId="54AB17FA" w14:textId="77777777" w:rsidR="0041780D" w:rsidRPr="002D456F" w:rsidRDefault="0041780D" w:rsidP="0041780D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14:paraId="42C3B34D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14:paraId="68C276DF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7574A6B" w14:textId="77777777" w:rsidR="0041780D" w:rsidRPr="002D456F" w:rsidRDefault="0041780D" w:rsidP="0041780D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14:paraId="3ACE9295" w14:textId="77777777" w:rsidR="0041780D" w:rsidRPr="002D456F" w:rsidRDefault="0041780D" w:rsidP="0041780D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14:paraId="21DA424F" w14:textId="63BE2219" w:rsidR="003C5AB6" w:rsidRPr="00A14E59" w:rsidRDefault="0041780D" w:rsidP="006064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Bold"/>
          <w:bCs/>
          <w:sz w:val="20"/>
          <w:szCs w:val="20"/>
          <w:lang w:eastAsia="pl-PL"/>
        </w:rPr>
      </w:pPr>
      <w:r w:rsidRPr="003C5AB6">
        <w:rPr>
          <w:rFonts w:ascii="Bookman Old Style" w:hAnsi="Bookman Old Style" w:cs="Times New Roman"/>
          <w:sz w:val="20"/>
          <w:szCs w:val="20"/>
        </w:rPr>
        <w:t xml:space="preserve">Jako Wykonawcy, który składa ofertę w postępowaniu o udzielenie zamówienia publicznego </w:t>
      </w:r>
      <w:proofErr w:type="spellStart"/>
      <w:r w:rsidR="00A14E59">
        <w:rPr>
          <w:rFonts w:ascii="Bookman Old Style" w:hAnsi="Bookman Old Style" w:cs="Times New Roman"/>
          <w:sz w:val="20"/>
          <w:szCs w:val="20"/>
        </w:rPr>
        <w:t>pn</w:t>
      </w:r>
      <w:proofErr w:type="spellEnd"/>
      <w:r w:rsidR="00A14E59">
        <w:rPr>
          <w:rFonts w:ascii="Bookman Old Style" w:hAnsi="Bookman Old Style" w:cs="Times New Roman"/>
          <w:sz w:val="20"/>
          <w:szCs w:val="20"/>
        </w:rPr>
        <w:t>.:</w:t>
      </w:r>
      <w:r w:rsidR="00A14E59" w:rsidRPr="00A14E59">
        <w:rPr>
          <w:rFonts w:ascii="Bookman Old Style" w:hAnsi="Bookman Old Style"/>
          <w:sz w:val="20"/>
          <w:szCs w:val="20"/>
        </w:rPr>
        <w:t>„</w:t>
      </w:r>
      <w:r w:rsidR="00B3559C">
        <w:rPr>
          <w:rFonts w:ascii="Bookman Old Style" w:hAnsi="Bookman Old Style"/>
          <w:sz w:val="20"/>
          <w:szCs w:val="20"/>
        </w:rPr>
        <w:t xml:space="preserve">Budowa naukowego placu zabaw na terenie Zespołu Szkół Ogólnokształcących nr 16 </w:t>
      </w:r>
      <w:r w:rsidR="00A14E59" w:rsidRPr="00A14E59">
        <w:rPr>
          <w:rFonts w:ascii="Bookman Old Style" w:hAnsi="Bookman Old Style"/>
          <w:sz w:val="20"/>
          <w:szCs w:val="20"/>
        </w:rPr>
        <w:t xml:space="preserve">w formule zaprojektuj i wybuduj” </w:t>
      </w:r>
    </w:p>
    <w:p w14:paraId="4D2EA4EB" w14:textId="77777777" w:rsidR="003C5AB6" w:rsidRDefault="003C5AB6" w:rsidP="0041780D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1179AB82" w14:textId="77777777" w:rsidR="0041780D" w:rsidRPr="002D456F" w:rsidRDefault="0041780D" w:rsidP="0041780D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2D456F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14:paraId="03B54F6E" w14:textId="77777777" w:rsidR="0041780D" w:rsidRPr="002D456F" w:rsidRDefault="0041780D" w:rsidP="0041780D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2D456F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B4E116" w14:textId="77777777" w:rsidR="0041780D" w:rsidRPr="002D456F" w:rsidRDefault="0041780D" w:rsidP="0041780D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2D456F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14:paraId="7F2BF6AF" w14:textId="77777777" w:rsidR="0041780D" w:rsidRPr="002D456F" w:rsidRDefault="0041780D" w:rsidP="0041780D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54A394C7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228F8437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76CFF75C" w14:textId="77777777" w:rsidR="0041780D" w:rsidRPr="002D456F" w:rsidRDefault="0041780D" w:rsidP="0041780D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14:paraId="23518C45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0A7EF2AF" w14:textId="77777777" w:rsidR="0041780D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702C0051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63151F48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3C5DF0BD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7AE9457E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621BF3E0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6567B103" w14:textId="77777777" w:rsidR="00A14E59" w:rsidRPr="002D456F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14:paraId="4330DF38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4F0314C" w14:textId="75B9A76D" w:rsidR="00606420" w:rsidRPr="002D456F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Załącznik nr </w:t>
      </w:r>
      <w:r w:rsidR="00B3559C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7</w:t>
      </w:r>
      <w:r w:rsidRPr="002D456F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14:paraId="4DA0152A" w14:textId="77777777" w:rsidR="00606420" w:rsidRPr="002D456F" w:rsidRDefault="00606420" w:rsidP="0060642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158BCF5" w14:textId="77777777" w:rsidR="00606420" w:rsidRPr="002D456F" w:rsidRDefault="00606420" w:rsidP="00606420">
      <w:pPr>
        <w:widowControl w:val="0"/>
        <w:suppressAutoHyphens/>
        <w:spacing w:after="120"/>
        <w:ind w:left="567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AE114D8" w14:textId="45BA5C19" w:rsidR="00606420" w:rsidRPr="00B3559C" w:rsidRDefault="005E4492" w:rsidP="00B3559C">
      <w:pPr>
        <w:suppressAutoHyphens/>
        <w:spacing w:after="0"/>
        <w:ind w:left="720"/>
        <w:jc w:val="center"/>
        <w:rPr>
          <w:rFonts w:ascii="Cambria" w:eastAsia="Andale Sans UI" w:hAnsi="Cambria" w:cs="Arial"/>
          <w:b/>
          <w:lang w:eastAsia="pl-PL"/>
        </w:rPr>
      </w:pPr>
      <w:r w:rsidRPr="005E4492">
        <w:rPr>
          <w:rFonts w:ascii="Cambria" w:eastAsia="Andale Sans UI" w:hAnsi="Cambria" w:cs="Arial"/>
          <w:b/>
          <w:lang w:eastAsia="pl-PL"/>
        </w:rPr>
        <w:t>„</w:t>
      </w:r>
      <w:r w:rsidR="00B3559C">
        <w:rPr>
          <w:rFonts w:ascii="Cambria" w:eastAsia="Andale Sans UI" w:hAnsi="Cambria" w:cs="Arial"/>
          <w:b/>
          <w:lang w:eastAsia="pl-PL"/>
        </w:rPr>
        <w:t xml:space="preserve">Budowa naukowego placu zabaw na terenie Zespołu Szkół Ogólnokształcących nr 16 </w:t>
      </w:r>
      <w:r w:rsidR="00A14E59" w:rsidRPr="00A14E59">
        <w:rPr>
          <w:rFonts w:ascii="Cambria" w:eastAsia="Andale Sans UI" w:hAnsi="Cambria" w:cs="Arial"/>
          <w:b/>
          <w:lang w:eastAsia="pl-PL"/>
        </w:rPr>
        <w:t xml:space="preserve">w formule zaprojektuj i wybuduj” </w:t>
      </w:r>
    </w:p>
    <w:p w14:paraId="67E96959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007B7518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14:paraId="1B47D391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14:paraId="2D8C1DD9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14:paraId="7361C756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14:paraId="09292AF7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0B61F337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14:paraId="47BC4246" w14:textId="77777777" w:rsidR="00606420" w:rsidRPr="002D456F" w:rsidRDefault="00606420" w:rsidP="0060642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14:paraId="1C47413D" w14:textId="77777777" w:rsidR="00606420" w:rsidRPr="002D456F" w:rsidRDefault="00606420" w:rsidP="0060642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14:paraId="749E7169" w14:textId="77777777" w:rsidR="00606420" w:rsidRPr="002D456F" w:rsidRDefault="00606420" w:rsidP="0060642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14:paraId="7D71C872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2D456F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ROBÓT BUDOWLANYCH, KTÓRE WYKONUJĄ POSZCZEGÓLNI WYKONAWCY</w:t>
      </w:r>
    </w:p>
    <w:p w14:paraId="1123AEA2" w14:textId="77777777" w:rsidR="00606420" w:rsidRPr="002D456F" w:rsidRDefault="00606420" w:rsidP="0060642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14:paraId="20EF4203" w14:textId="5212A40D" w:rsidR="00606420" w:rsidRPr="003C5AB6" w:rsidRDefault="00606420" w:rsidP="00606420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Bold"/>
          <w:bCs/>
          <w:sz w:val="20"/>
          <w:szCs w:val="20"/>
          <w:lang w:eastAsia="pl-PL"/>
        </w:rPr>
      </w:pPr>
      <w:r w:rsidRPr="003C5AB6">
        <w:rPr>
          <w:rFonts w:ascii="Bookman Old Style" w:hAnsi="Bookman Old Style" w:cs="Times New Roman"/>
          <w:sz w:val="20"/>
          <w:szCs w:val="20"/>
        </w:rPr>
        <w:t xml:space="preserve">Na potrzeby postępowania o udzielenie zamówienia publicznego pn. </w:t>
      </w:r>
      <w:r w:rsidR="00A14E59" w:rsidRPr="00A14E59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„</w:t>
      </w:r>
      <w:r w:rsidR="00B3559C" w:rsidRPr="00B3559C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Budowa naukowego placu zabaw na terenie Zespołu Szkół Ogólnokształcących nr 16 w formule zaprojektuj i wybuduj”</w:t>
      </w:r>
      <w:r>
        <w:rPr>
          <w:rFonts w:ascii="Bookman Old Style" w:eastAsia="Andale Sans UI" w:hAnsi="Bookman Old Style" w:cs="Arial"/>
          <w:sz w:val="20"/>
          <w:szCs w:val="20"/>
          <w:lang w:eastAsia="pl-PL"/>
        </w:rPr>
        <w:t>,</w:t>
      </w:r>
      <w:r w:rsidR="001723A1">
        <w:rPr>
          <w:rFonts w:ascii="Bookman Old Style" w:eastAsia="Andale Sans UI" w:hAnsi="Bookman Old Style" w:cs="Arial"/>
          <w:sz w:val="20"/>
          <w:szCs w:val="20"/>
          <w:lang w:eastAsia="pl-PL"/>
        </w:rPr>
        <w:t xml:space="preserve"> </w:t>
      </w:r>
      <w:r w:rsidRPr="003C5AB6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14:paraId="15C439AB" w14:textId="77777777" w:rsidR="00606420" w:rsidRPr="002D456F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14:paraId="23E52107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14:paraId="2830BD18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roboty budowlane:</w:t>
      </w:r>
    </w:p>
    <w:p w14:paraId="70D31A5B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14:paraId="6DA710B0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14:paraId="3D38250D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roboty budowlane:</w:t>
      </w:r>
    </w:p>
    <w:p w14:paraId="2DF239F7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14:paraId="40A69531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14:paraId="51B6582F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roboty budowlane:</w:t>
      </w:r>
    </w:p>
    <w:p w14:paraId="5B61E5AE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14:paraId="55B51F8C" w14:textId="77777777" w:rsidR="00606420" w:rsidRPr="002D456F" w:rsidRDefault="00606420" w:rsidP="0060642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14:paraId="208827CF" w14:textId="77777777" w:rsidR="00606420" w:rsidRPr="002D456F" w:rsidRDefault="00606420" w:rsidP="0060642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14:paraId="226C03E5" w14:textId="77777777" w:rsidR="00606420" w:rsidRPr="002D456F" w:rsidRDefault="00606420" w:rsidP="0060642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24DE3DE9" w14:textId="77777777" w:rsidR="00606420" w:rsidRPr="002D456F" w:rsidRDefault="00606420" w:rsidP="0060642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14:paraId="7CF9E5B0" w14:textId="77777777" w:rsidR="00606420" w:rsidRPr="002D456F" w:rsidRDefault="00606420" w:rsidP="0060642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19ED8D2C" w14:textId="77777777" w:rsidR="00606420" w:rsidRPr="002D456F" w:rsidRDefault="00606420" w:rsidP="0060642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14:paraId="494D8AC1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ED0E9AD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FA16A56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E7952F1" w14:textId="77777777" w:rsidR="0041780D" w:rsidRDefault="0041780D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F6F9808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7283263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C21E4BF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2757F46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0A072C7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66007AB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5D1320FB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1E532BF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0D8A301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1F21A21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B5132A1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51009A7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134F2A3B" w14:textId="17CF7AB2" w:rsidR="00606420" w:rsidRP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  <w:r w:rsidRPr="00606420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Załącznik nr </w:t>
      </w:r>
      <w:r w:rsidR="00B3559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8 </w:t>
      </w:r>
      <w:r w:rsidRPr="00606420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do SWZ</w:t>
      </w:r>
    </w:p>
    <w:p w14:paraId="5F13D5C0" w14:textId="77777777" w:rsidR="00606420" w:rsidRPr="0052180A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16FC090F" w14:textId="77777777" w:rsidR="00606420" w:rsidRPr="002D456F" w:rsidRDefault="00606420" w:rsidP="0060642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2D456F">
        <w:rPr>
          <w:rFonts w:ascii="Cambria" w:eastAsia="Calibri" w:hAnsi="Cambria" w:cs="Calibri"/>
          <w:b/>
          <w:sz w:val="24"/>
          <w:szCs w:val="24"/>
        </w:rPr>
        <w:t>Zamawiający:</w:t>
      </w:r>
    </w:p>
    <w:p w14:paraId="291F506D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Zespół Szkół Ogólnokształcących nr 16 w Gorzowie Wielkopolskim, </w:t>
      </w:r>
    </w:p>
    <w:p w14:paraId="315D346C" w14:textId="77777777" w:rsidR="00B3559C" w:rsidRPr="00B3559C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ul. Dunikowskiego 5   </w:t>
      </w:r>
    </w:p>
    <w:p w14:paraId="2EB39D77" w14:textId="22023DE3" w:rsidR="00606420" w:rsidRPr="00A14E59" w:rsidRDefault="00B3559C" w:rsidP="00B3559C">
      <w:pPr>
        <w:suppressAutoHyphens/>
        <w:spacing w:after="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B3559C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66-400 Gorzów Wielkopolski    </w:t>
      </w:r>
    </w:p>
    <w:p w14:paraId="3BAC9BBF" w14:textId="77777777" w:rsidR="00606420" w:rsidRPr="004C09A9" w:rsidRDefault="00606420" w:rsidP="0060642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67DFCD18" w14:textId="77777777" w:rsidR="00606420" w:rsidRPr="004C09A9" w:rsidRDefault="00606420" w:rsidP="0060642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4C09A9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14:paraId="0FCC0257" w14:textId="77777777" w:rsidR="00606420" w:rsidRPr="004C09A9" w:rsidRDefault="00606420" w:rsidP="0060642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4C09A9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2082774F" w14:textId="77777777" w:rsidR="00606420" w:rsidRPr="004C09A9" w:rsidRDefault="00606420" w:rsidP="0060642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4C09A9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4C09A9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4C09A9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14:paraId="4827D1EA" w14:textId="77777777" w:rsidR="00606420" w:rsidRPr="004C09A9" w:rsidRDefault="00606420" w:rsidP="0060642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4C09A9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14:paraId="3AACCB09" w14:textId="77777777" w:rsidR="00606420" w:rsidRPr="004C09A9" w:rsidRDefault="00606420" w:rsidP="0060642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4C09A9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14:paraId="11F5E79F" w14:textId="77777777" w:rsidR="00606420" w:rsidRPr="004C09A9" w:rsidRDefault="00606420" w:rsidP="0060642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4C09A9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14:paraId="21C37FF4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101273E7" w14:textId="77777777" w:rsidR="00606420" w:rsidRDefault="00606420" w:rsidP="00A14E59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2EF51207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14:paraId="0AC1575C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  <w:r w:rsidRPr="00DF4B09">
        <w:rPr>
          <w:rFonts w:ascii="Arial" w:hAnsi="Arial" w:cs="Arial"/>
          <w:b/>
          <w:sz w:val="24"/>
          <w:szCs w:val="24"/>
        </w:rPr>
        <w:t>OŚWIADCZENIE WYKONAWCY</w:t>
      </w:r>
      <w:r>
        <w:t xml:space="preserve"> </w:t>
      </w:r>
    </w:p>
    <w:p w14:paraId="36411C78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hAnsi="Arial" w:cs="Arial"/>
          <w:b/>
          <w:sz w:val="18"/>
          <w:szCs w:val="18"/>
        </w:rPr>
      </w:pPr>
      <w:r w:rsidRPr="00DF4B09">
        <w:rPr>
          <w:rFonts w:ascii="Arial" w:hAnsi="Arial" w:cs="Arial"/>
          <w:b/>
          <w:sz w:val="18"/>
          <w:szCs w:val="18"/>
        </w:rPr>
        <w:t xml:space="preserve">potwierdzające aktualność informacji zawartych w oświadczeniu wstępnym, </w:t>
      </w:r>
    </w:p>
    <w:p w14:paraId="7AEDFC56" w14:textId="77777777" w:rsidR="00606420" w:rsidRPr="00DF4B09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hAnsi="Arial" w:cs="Arial"/>
          <w:b/>
          <w:sz w:val="18"/>
          <w:szCs w:val="18"/>
        </w:rPr>
      </w:pPr>
      <w:r w:rsidRPr="00DF4B09">
        <w:rPr>
          <w:rFonts w:ascii="Arial" w:hAnsi="Arial" w:cs="Arial"/>
          <w:b/>
          <w:sz w:val="18"/>
          <w:szCs w:val="18"/>
        </w:rPr>
        <w:t xml:space="preserve">o którym mowa w art. 125 ust. 1 Ustawy PZP. </w:t>
      </w:r>
    </w:p>
    <w:p w14:paraId="16F659CB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</w:p>
    <w:p w14:paraId="03DF7F9D" w14:textId="77777777" w:rsidR="00606420" w:rsidRDefault="00606420" w:rsidP="00606420">
      <w:pPr>
        <w:tabs>
          <w:tab w:val="left" w:pos="567"/>
        </w:tabs>
        <w:suppressAutoHyphens/>
        <w:spacing w:after="0"/>
        <w:ind w:left="567"/>
        <w:jc w:val="both"/>
        <w:textAlignment w:val="baseline"/>
        <w:rPr>
          <w:rFonts w:ascii="Arial" w:hAnsi="Arial" w:cs="Arial"/>
        </w:rPr>
      </w:pPr>
    </w:p>
    <w:p w14:paraId="302F6CB9" w14:textId="6BFFEA66" w:rsidR="00606420" w:rsidRPr="00733A9A" w:rsidRDefault="00606420" w:rsidP="00606420">
      <w:pPr>
        <w:widowControl w:val="0"/>
        <w:suppressAutoHyphens/>
        <w:spacing w:after="120"/>
        <w:jc w:val="both"/>
        <w:rPr>
          <w:rFonts w:ascii="Arial" w:eastAsia="Times New Roman" w:hAnsi="Arial" w:cs="Arial"/>
        </w:rPr>
      </w:pPr>
      <w:r w:rsidRPr="00733A9A">
        <w:rPr>
          <w:rFonts w:ascii="Arial" w:hAnsi="Arial" w:cs="Arial"/>
        </w:rPr>
        <w:t xml:space="preserve">Niniejszym potwierdzam aktualność informacji zawartych w oświadczeniu wstępnym złożonym w postępowaniu o udzielenie zamówienia publicznego, pn.: </w:t>
      </w:r>
      <w:r w:rsidR="00A14E59" w:rsidRPr="00A14E59">
        <w:rPr>
          <w:rFonts w:ascii="Arial" w:eastAsia="Arial" w:hAnsi="Arial" w:cs="Arial"/>
          <w:b/>
          <w:bCs/>
          <w:color w:val="000000"/>
          <w:kern w:val="36"/>
          <w:lang w:eastAsia="pl-PL" w:bidi="pl-PL"/>
        </w:rPr>
        <w:t>„</w:t>
      </w:r>
      <w:r w:rsidR="00B3559C">
        <w:rPr>
          <w:rFonts w:ascii="Arial" w:eastAsia="Arial" w:hAnsi="Arial" w:cs="Arial"/>
          <w:b/>
          <w:bCs/>
          <w:color w:val="000000"/>
          <w:kern w:val="36"/>
          <w:lang w:eastAsia="pl-PL" w:bidi="pl-PL"/>
        </w:rPr>
        <w:t xml:space="preserve">Budowa naukowego placu zabaw na terenie Zespołu Szkół Ogólnokształcących nr 16 </w:t>
      </w:r>
      <w:r w:rsidR="00A14E59" w:rsidRPr="00A14E59">
        <w:rPr>
          <w:rFonts w:ascii="Arial" w:eastAsia="Arial" w:hAnsi="Arial" w:cs="Arial"/>
          <w:b/>
          <w:bCs/>
          <w:color w:val="000000"/>
          <w:kern w:val="36"/>
          <w:lang w:eastAsia="pl-PL" w:bidi="pl-PL"/>
        </w:rPr>
        <w:t xml:space="preserve">w formule zaprojektuj i wybuduj” </w:t>
      </w:r>
      <w:r w:rsidRPr="009A1557">
        <w:rPr>
          <w:rFonts w:ascii="Arial" w:hAnsi="Arial" w:cs="Arial"/>
        </w:rPr>
        <w:t xml:space="preserve">w </w:t>
      </w:r>
      <w:r w:rsidRPr="00733A9A">
        <w:rPr>
          <w:rFonts w:ascii="Arial" w:hAnsi="Arial" w:cs="Arial"/>
        </w:rPr>
        <w:t xml:space="preserve">zakresie braku podstaw wykluczenia z postępowania na podstawie art. 108 ust. 1 Ustawy PZP oraz art. 109 ust. 1 pkt. 1), 2), 4), 5) – 10) Ustawy PZP oraz art. 7 ust. 1 ustawy z dnia 13 kwietnia 2022 r. o szczególnych rozwiązaniach w zakresie przeciwdziałania wspieraniu agresji na Ukrainę oraz służących ochronie bezpieczeństwa narodowego (Dz. U. 2022 poz. 835). </w:t>
      </w:r>
    </w:p>
    <w:p w14:paraId="266AC203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</w:p>
    <w:p w14:paraId="68A1A788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</w:p>
    <w:p w14:paraId="1CA50053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</w:p>
    <w:p w14:paraId="010A238F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</w:pPr>
    </w:p>
    <w:p w14:paraId="7D02C949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Arial" w:hAnsi="Arial" w:cs="Arial"/>
          <w:sz w:val="20"/>
          <w:szCs w:val="20"/>
        </w:rPr>
      </w:pPr>
      <w:r w:rsidRPr="00DF4B09">
        <w:rPr>
          <w:rFonts w:ascii="Arial" w:hAnsi="Arial" w:cs="Arial"/>
          <w:sz w:val="20"/>
          <w:szCs w:val="20"/>
        </w:rPr>
        <w:t xml:space="preserve">…………………….., dnia ……………. roku. </w:t>
      </w:r>
    </w:p>
    <w:p w14:paraId="6EF0F964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Arial" w:hAnsi="Arial" w:cs="Arial"/>
          <w:sz w:val="20"/>
          <w:szCs w:val="20"/>
        </w:rPr>
      </w:pPr>
      <w:r w:rsidRPr="00DF4B09">
        <w:rPr>
          <w:rFonts w:ascii="Arial" w:hAnsi="Arial" w:cs="Arial"/>
          <w:sz w:val="20"/>
          <w:szCs w:val="20"/>
        </w:rPr>
        <w:t xml:space="preserve">[miejscowość] </w:t>
      </w:r>
    </w:p>
    <w:p w14:paraId="2D9C7115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65AB00ED" w14:textId="77777777" w:rsidR="00606420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hAnsi="Arial" w:cs="Arial"/>
          <w:sz w:val="20"/>
          <w:szCs w:val="20"/>
        </w:rPr>
      </w:pPr>
      <w:r w:rsidRPr="00DF4B09">
        <w:rPr>
          <w:rFonts w:ascii="Arial" w:hAnsi="Arial" w:cs="Arial"/>
          <w:sz w:val="20"/>
          <w:szCs w:val="20"/>
        </w:rPr>
        <w:t xml:space="preserve">……………………………………………. </w:t>
      </w:r>
    </w:p>
    <w:p w14:paraId="6C4F7D2E" w14:textId="77777777" w:rsidR="00606420" w:rsidRPr="00DF4B09" w:rsidRDefault="00606420" w:rsidP="00606420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hAnsi="Arial" w:cs="Arial"/>
          <w:color w:val="FF0000"/>
          <w:sz w:val="20"/>
          <w:szCs w:val="20"/>
        </w:rPr>
      </w:pPr>
      <w:r w:rsidRPr="00DF4B09">
        <w:rPr>
          <w:rFonts w:ascii="Arial" w:hAnsi="Arial" w:cs="Arial"/>
          <w:color w:val="FF0000"/>
          <w:sz w:val="20"/>
          <w:szCs w:val="20"/>
        </w:rPr>
        <w:t>[kwalifikowany podpis elektroniczny lub podpis zaufany lub podpis osobisty Wykonawcy]</w:t>
      </w:r>
    </w:p>
    <w:p w14:paraId="40823BEE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5F41FACB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13F15B7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C30CA65" w14:textId="77777777" w:rsidR="00606420" w:rsidRDefault="00606420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26D17862" w14:textId="77777777" w:rsidR="000F549A" w:rsidRDefault="000F549A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D041800" w14:textId="77777777" w:rsidR="000F549A" w:rsidRDefault="000F549A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1198E05" w14:textId="77777777" w:rsidR="000F549A" w:rsidRDefault="000F549A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C6A1D60" w14:textId="77777777" w:rsidR="000F549A" w:rsidRDefault="000F549A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09F28C06" w14:textId="77777777" w:rsidR="00A14E59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38F2688B" w14:textId="77777777" w:rsidR="00A14E59" w:rsidRPr="002D456F" w:rsidRDefault="00A14E59" w:rsidP="0041780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659E1275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7C36F867" w14:textId="1C813A19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2D456F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Załącznik nr </w:t>
      </w:r>
      <w:r w:rsidR="00B3559C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9</w:t>
      </w:r>
      <w:r w:rsidRPr="002D456F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14:paraId="63E488D1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5161AE70" w14:textId="77777777" w:rsidR="0041780D" w:rsidRPr="002D456F" w:rsidRDefault="0041780D" w:rsidP="0041780D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2D456F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14:paraId="2B6DE9D6" w14:textId="77777777" w:rsidR="0041780D" w:rsidRPr="002D456F" w:rsidRDefault="0041780D" w:rsidP="0041780D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F10F509" w14:textId="02B99A1E" w:rsidR="005E4492" w:rsidRPr="005E4492" w:rsidRDefault="005E4492" w:rsidP="005E4492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  <w:lang w:eastAsia="ar-SA"/>
        </w:rPr>
      </w:pPr>
      <w:r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1. </w:t>
      </w:r>
      <w:r w:rsidRPr="005E4492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Administratorem Państwa danych osobowych jest administratorem Pani/Pana danych osobowych jest </w:t>
      </w:r>
      <w:r w:rsidR="00B3559C" w:rsidRPr="00B3559C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Dyrektor Zespołu Szkół Ogólnokształcących nr 16 z siedzibą przy ul. Dunikowskiego 5; 66-400 Gorzów Wielkopolski; Tel: +48 95 7213624; e-mail: </w:t>
      </w:r>
      <w:hyperlink r:id="rId8" w:history="1">
        <w:r w:rsidR="00B3559C" w:rsidRPr="005E34CC">
          <w:rPr>
            <w:rStyle w:val="Hipercze"/>
            <w:rFonts w:ascii="Bookman Old Style" w:eastAsia="Calibri" w:hAnsi="Bookman Old Style" w:cs="Times New Roman"/>
            <w:sz w:val="20"/>
            <w:szCs w:val="20"/>
            <w:lang w:eastAsia="ar-SA"/>
          </w:rPr>
          <w:t>zso16@edu.gorzow.pl</w:t>
        </w:r>
      </w:hyperlink>
      <w:r w:rsidR="00A14E59" w:rsidRPr="00A14E59">
        <w:rPr>
          <w:rFonts w:ascii="Bookman Old Style" w:eastAsia="Calibri" w:hAnsi="Bookman Old Style" w:cs="Times New Roman"/>
          <w:sz w:val="20"/>
          <w:szCs w:val="20"/>
          <w:lang w:eastAsia="ar-SA"/>
        </w:rPr>
        <w:t>,</w:t>
      </w:r>
      <w:r w:rsidR="00A14E59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 </w:t>
      </w:r>
    </w:p>
    <w:p w14:paraId="30230B44" w14:textId="041056A3" w:rsidR="001723A1" w:rsidRDefault="005E4492" w:rsidP="001723A1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  <w:lang w:eastAsia="ar-SA"/>
        </w:rPr>
      </w:pPr>
      <w:r>
        <w:rPr>
          <w:rFonts w:ascii="Bookman Old Style" w:eastAsia="Calibri" w:hAnsi="Bookman Old Style" w:cs="Times New Roman"/>
          <w:sz w:val="20"/>
          <w:szCs w:val="20"/>
          <w:lang w:eastAsia="ar-SA"/>
        </w:rPr>
        <w:t>2. A</w:t>
      </w:r>
      <w:r w:rsidRPr="005E4492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dministrator wyznaczył </w:t>
      </w:r>
      <w:r w:rsidR="00B3559C" w:rsidRPr="00B3559C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Inspektora Danych Osobowych jest Bartosz Buczkowski z którym można się kontaktować e-mail; </w:t>
      </w:r>
      <w:hyperlink r:id="rId9" w:history="1">
        <w:r w:rsidR="00B3559C" w:rsidRPr="005E34CC">
          <w:rPr>
            <w:rStyle w:val="Hipercze"/>
            <w:rFonts w:ascii="Bookman Old Style" w:eastAsia="Calibri" w:hAnsi="Bookman Old Style" w:cs="Times New Roman"/>
            <w:sz w:val="20"/>
            <w:szCs w:val="20"/>
            <w:lang w:eastAsia="ar-SA"/>
          </w:rPr>
          <w:t>rodo.gorzow@gmail.com</w:t>
        </w:r>
      </w:hyperlink>
      <w:r w:rsidR="00B3559C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 </w:t>
      </w:r>
      <w:r w:rsidR="00B3559C" w:rsidRPr="00B3559C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 </w:t>
      </w:r>
      <w:r w:rsidR="00A14E59" w:rsidRPr="00A14E59">
        <w:rPr>
          <w:rFonts w:ascii="Bookman Old Style" w:eastAsia="Calibri" w:hAnsi="Bookman Old Style" w:cs="Times New Roman"/>
          <w:sz w:val="20"/>
          <w:szCs w:val="20"/>
          <w:lang w:eastAsia="ar-SA"/>
        </w:rPr>
        <w:t>,</w:t>
      </w:r>
      <w:r w:rsidR="00A14E59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 </w:t>
      </w:r>
    </w:p>
    <w:p w14:paraId="459D4D13" w14:textId="1960BAD0" w:rsidR="0041780D" w:rsidRPr="001723A1" w:rsidRDefault="00213DD9" w:rsidP="001723A1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  <w:lang w:eastAsia="ar-SA"/>
        </w:rPr>
      </w:pPr>
      <w:hyperlink r:id="rId10" w:history="1"/>
      <w:r w:rsidR="0041780D" w:rsidRPr="003C5AB6">
        <w:rPr>
          <w:rFonts w:ascii="Bookman Old Style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="0041780D" w:rsidRPr="003C5AB6">
        <w:rPr>
          <w:rFonts w:ascii="Bookman Old Style" w:hAnsi="Bookman Old Style" w:cs="Times New Roman"/>
          <w:sz w:val="20"/>
          <w:szCs w:val="20"/>
        </w:rPr>
        <w:br/>
        <w:t xml:space="preserve">w celu związanym z postępowaniem o udzielenie zamówienia publicznego na: </w:t>
      </w:r>
      <w:r w:rsidR="00A14E59" w:rsidRPr="00A14E59">
        <w:rPr>
          <w:rFonts w:ascii="Bookman Old Style" w:hAnsi="Bookman Old Style" w:cs="Times New Roman"/>
          <w:sz w:val="20"/>
          <w:szCs w:val="20"/>
        </w:rPr>
        <w:t>„</w:t>
      </w:r>
      <w:r w:rsidR="00B3559C">
        <w:rPr>
          <w:rFonts w:ascii="Bookman Old Style" w:hAnsi="Bookman Old Style" w:cs="Times New Roman"/>
          <w:sz w:val="20"/>
          <w:szCs w:val="20"/>
        </w:rPr>
        <w:t xml:space="preserve">Budowa naukowego placu zabaw na terenie Zespołu Szkół Ogólnokształcących nr 16 </w:t>
      </w:r>
      <w:r w:rsidR="00A14E59" w:rsidRPr="00A14E59">
        <w:rPr>
          <w:rFonts w:ascii="Bookman Old Style" w:hAnsi="Bookman Old Style" w:cs="Times New Roman"/>
          <w:sz w:val="20"/>
          <w:szCs w:val="20"/>
        </w:rPr>
        <w:t>w form</w:t>
      </w:r>
      <w:r w:rsidR="00A14E59">
        <w:rPr>
          <w:rFonts w:ascii="Bookman Old Style" w:hAnsi="Bookman Old Style" w:cs="Times New Roman"/>
          <w:sz w:val="20"/>
          <w:szCs w:val="20"/>
        </w:rPr>
        <w:t>ule zaprojektuj i wybuduj</w:t>
      </w:r>
      <w:r w:rsidR="0041780D" w:rsidRPr="003C5AB6"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  <w:t>”</w:t>
      </w:r>
      <w:r w:rsidR="0041780D" w:rsidRPr="003C5AB6">
        <w:rPr>
          <w:rFonts w:ascii="Bookman Old Style" w:hAnsi="Bookman Old Style" w:cs="Times New Roman"/>
          <w:b/>
          <w:sz w:val="20"/>
          <w:szCs w:val="20"/>
        </w:rPr>
        <w:t xml:space="preserve">, </w:t>
      </w:r>
      <w:r w:rsidR="0041780D" w:rsidRPr="003C5AB6">
        <w:rPr>
          <w:rFonts w:ascii="Bookman Old Style" w:hAnsi="Bookman Old Style" w:cs="Times New Roman"/>
          <w:sz w:val="20"/>
          <w:szCs w:val="20"/>
        </w:rPr>
        <w:t>prowadzonym w trybie podstawowym z bez możliwości negocjacji;</w:t>
      </w:r>
      <w:r w:rsidR="003C5AB6" w:rsidRPr="003C5AB6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3EA2BC27" w14:textId="77777777" w:rsidR="0041780D" w:rsidRPr="002D456F" w:rsidRDefault="0041780D" w:rsidP="000F549A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2D456F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2D456F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14:paraId="0418ED60" w14:textId="77777777" w:rsidR="0041780D" w:rsidRPr="002D456F" w:rsidRDefault="0041780D" w:rsidP="0041780D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4B57411C" w14:textId="77777777" w:rsidR="0041780D" w:rsidRPr="002D456F" w:rsidRDefault="0041780D" w:rsidP="0041780D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D456F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D456F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14:paraId="6D69A2B7" w14:textId="77777777" w:rsidR="0041780D" w:rsidRPr="002D456F" w:rsidRDefault="0041780D" w:rsidP="0041780D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14:paraId="089434A1" w14:textId="77777777" w:rsidR="0041780D" w:rsidRPr="002D456F" w:rsidRDefault="0041780D" w:rsidP="0041780D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14:paraId="38B3B890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14:paraId="61BC4F5E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2D456F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2D456F">
        <w:rPr>
          <w:rFonts w:ascii="Bookman Old Style" w:eastAsia="Calibri" w:hAnsi="Bookman Old Style" w:cs="Times New Roman"/>
          <w:sz w:val="20"/>
          <w:szCs w:val="20"/>
        </w:rPr>
        <w:t>;</w:t>
      </w:r>
    </w:p>
    <w:p w14:paraId="103DA7F0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28604D0C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1789B4E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14:paraId="5AEABFEC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14:paraId="7AD1B099" w14:textId="77777777" w:rsidR="0041780D" w:rsidRPr="002D456F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14:paraId="5970E50D" w14:textId="77777777" w:rsidR="0041780D" w:rsidRPr="002A51E9" w:rsidRDefault="0041780D" w:rsidP="0041780D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39D06899" w14:textId="77777777" w:rsidR="001723A1" w:rsidRDefault="001723A1" w:rsidP="00A14E59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3B3BFC32" w14:textId="7F322D2D" w:rsidR="0041780D" w:rsidRPr="002D456F" w:rsidRDefault="0041780D" w:rsidP="0041780D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 w:rsidRPr="002D456F">
        <w:rPr>
          <w:rFonts w:ascii="Bookman Old Style" w:eastAsia="Calibri" w:hAnsi="Bookman Old Style" w:cs="Times New Roman"/>
          <w:b/>
          <w:sz w:val="20"/>
          <w:szCs w:val="20"/>
        </w:rPr>
        <w:t xml:space="preserve">Załącznik nr </w:t>
      </w:r>
      <w:r w:rsidR="00B3559C">
        <w:rPr>
          <w:rFonts w:ascii="Bookman Old Style" w:eastAsia="Calibri" w:hAnsi="Bookman Old Style" w:cs="Times New Roman"/>
          <w:b/>
          <w:sz w:val="20"/>
          <w:szCs w:val="20"/>
        </w:rPr>
        <w:t>10</w:t>
      </w:r>
      <w:bookmarkStart w:id="4" w:name="_GoBack"/>
      <w:bookmarkEnd w:id="4"/>
      <w:r w:rsidRPr="002D456F">
        <w:rPr>
          <w:rFonts w:ascii="Bookman Old Style" w:eastAsia="Calibri" w:hAnsi="Bookman Old Style" w:cs="Times New Roman"/>
          <w:b/>
          <w:sz w:val="20"/>
          <w:szCs w:val="20"/>
        </w:rPr>
        <w:t xml:space="preserve"> do SWZ</w:t>
      </w:r>
    </w:p>
    <w:p w14:paraId="0746D998" w14:textId="77777777" w:rsidR="0041780D" w:rsidRPr="002D456F" w:rsidRDefault="0041780D" w:rsidP="0041780D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44163E03" w14:textId="77777777" w:rsidR="0041780D" w:rsidRPr="002D456F" w:rsidRDefault="0041780D" w:rsidP="0041780D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2D456F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2D456F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14:paraId="2455CFDC" w14:textId="77777777" w:rsidR="0041780D" w:rsidRPr="002D456F" w:rsidRDefault="0041780D" w:rsidP="0041780D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0B13EB70" w14:textId="77777777" w:rsidR="0041780D" w:rsidRPr="002D456F" w:rsidRDefault="0041780D" w:rsidP="0041780D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2D456F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2D456F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2D456F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63BEA3A" w14:textId="77777777" w:rsidR="0041780D" w:rsidRPr="002D456F" w:rsidRDefault="0041780D" w:rsidP="0041780D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139571F0" w14:textId="77777777" w:rsidR="0041780D" w:rsidRPr="002D456F" w:rsidRDefault="0041780D" w:rsidP="0041780D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41780D" w:rsidRPr="002D456F" w14:paraId="7AE93B27" w14:textId="77777777" w:rsidTr="005F76BD">
        <w:trPr>
          <w:jc w:val="center"/>
        </w:trPr>
        <w:tc>
          <w:tcPr>
            <w:tcW w:w="4239" w:type="dxa"/>
            <w:hideMark/>
          </w:tcPr>
          <w:p w14:paraId="6740C6DF" w14:textId="77777777" w:rsidR="0041780D" w:rsidRPr="002D456F" w:rsidRDefault="0041780D" w:rsidP="005F76BD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2D456F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2D456F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14:paraId="3B1A4C2D" w14:textId="77777777" w:rsidR="0041780D" w:rsidRPr="002D456F" w:rsidRDefault="0041780D" w:rsidP="005F76BD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14:paraId="608F3B15" w14:textId="77777777" w:rsidR="0041780D" w:rsidRPr="002D456F" w:rsidRDefault="0041780D" w:rsidP="0041780D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14:paraId="71DA6E77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14:paraId="63CCC344" w14:textId="77777777" w:rsidR="0041780D" w:rsidRPr="002D456F" w:rsidRDefault="0041780D" w:rsidP="0041780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2D456F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14:paraId="416BE13E" w14:textId="77777777" w:rsidR="0041780D" w:rsidRPr="002D456F" w:rsidRDefault="0041780D" w:rsidP="0041780D">
      <w:pPr>
        <w:rPr>
          <w:rFonts w:ascii="Bookman Old Style" w:eastAsia="Calibri" w:hAnsi="Bookman Old Style" w:cs="Times New Roman"/>
          <w:sz w:val="20"/>
          <w:szCs w:val="20"/>
        </w:rPr>
      </w:pPr>
    </w:p>
    <w:p w14:paraId="3B80FE34" w14:textId="77777777" w:rsidR="0041780D" w:rsidRPr="002D456F" w:rsidRDefault="0041780D" w:rsidP="0041780D">
      <w:pPr>
        <w:rPr>
          <w:rFonts w:ascii="Bookman Old Style" w:eastAsia="Calibri" w:hAnsi="Bookman Old Style" w:cs="Times New Roman"/>
          <w:sz w:val="20"/>
          <w:szCs w:val="20"/>
        </w:rPr>
      </w:pPr>
    </w:p>
    <w:p w14:paraId="5EA4DF1D" w14:textId="77777777" w:rsidR="0041780D" w:rsidRPr="002D456F" w:rsidRDefault="0041780D" w:rsidP="0041780D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14:paraId="76104DA6" w14:textId="77777777" w:rsidR="0041780D" w:rsidRPr="002D456F" w:rsidRDefault="0041780D" w:rsidP="0041780D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2D456F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2D456F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7FCBA5" w14:textId="77777777" w:rsidR="0041780D" w:rsidRPr="002D456F" w:rsidRDefault="0041780D" w:rsidP="0041780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14:paraId="43B459F9" w14:textId="77777777" w:rsidR="0041780D" w:rsidRPr="002D456F" w:rsidRDefault="0041780D" w:rsidP="0041780D">
      <w:pPr>
        <w:spacing w:after="160" w:line="259" w:lineRule="auto"/>
        <w:rPr>
          <w:rFonts w:ascii="Calibri" w:eastAsia="Calibri" w:hAnsi="Calibri" w:cs="Times New Roman"/>
        </w:rPr>
      </w:pPr>
    </w:p>
    <w:p w14:paraId="78EC87E9" w14:textId="77777777" w:rsidR="0041780D" w:rsidRPr="002D456F" w:rsidRDefault="0041780D" w:rsidP="0041780D">
      <w:pPr>
        <w:spacing w:after="160" w:line="259" w:lineRule="auto"/>
        <w:rPr>
          <w:rFonts w:ascii="Calibri" w:eastAsia="Calibri" w:hAnsi="Calibri" w:cs="Times New Roman"/>
        </w:rPr>
      </w:pPr>
    </w:p>
    <w:p w14:paraId="2526E969" w14:textId="77777777" w:rsidR="0041780D" w:rsidRDefault="0041780D" w:rsidP="0041780D"/>
    <w:p w14:paraId="60D52D0C" w14:textId="77777777" w:rsidR="00336F3C" w:rsidRDefault="00336F3C"/>
    <w:sectPr w:rsidR="00336F3C" w:rsidSect="005F76B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808C8DA" w15:done="0"/>
  <w15:commentEx w15:paraId="4286E4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3B9C62" w16cex:dateUtc="2025-04-16T11:39:00Z"/>
  <w16cex:commentExtensible w16cex:durableId="0778227E" w16cex:dateUtc="2025-04-16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08C8DA" w16cid:durableId="403B9C62"/>
  <w16cid:commentId w16cid:paraId="4286E467" w16cid:durableId="077822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74D31" w14:textId="77777777" w:rsidR="00750AA1" w:rsidRDefault="00750AA1">
      <w:pPr>
        <w:spacing w:after="0" w:line="240" w:lineRule="auto"/>
      </w:pPr>
      <w:r>
        <w:separator/>
      </w:r>
    </w:p>
  </w:endnote>
  <w:endnote w:type="continuationSeparator" w:id="0">
    <w:p w14:paraId="6DF3E57E" w14:textId="77777777" w:rsidR="00750AA1" w:rsidRDefault="0075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B6C45" w14:textId="77777777" w:rsidR="00213DD9" w:rsidRDefault="00213DD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3559C">
      <w:rPr>
        <w:noProof/>
      </w:rPr>
      <w:t>15</w:t>
    </w:r>
    <w:r>
      <w:rPr>
        <w:noProof/>
      </w:rPr>
      <w:fldChar w:fldCharType="end"/>
    </w:r>
  </w:p>
  <w:p w14:paraId="002574ED" w14:textId="77777777" w:rsidR="00213DD9" w:rsidRDefault="00213D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477D7" w14:textId="77777777" w:rsidR="00750AA1" w:rsidRDefault="00750AA1">
      <w:pPr>
        <w:spacing w:after="0" w:line="240" w:lineRule="auto"/>
      </w:pPr>
      <w:r>
        <w:separator/>
      </w:r>
    </w:p>
  </w:footnote>
  <w:footnote w:type="continuationSeparator" w:id="0">
    <w:p w14:paraId="3AF7726B" w14:textId="77777777" w:rsidR="00750AA1" w:rsidRDefault="0075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0210E"/>
    <w:multiLevelType w:val="hybridMultilevel"/>
    <w:tmpl w:val="9756291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461650"/>
    <w:multiLevelType w:val="hybridMultilevel"/>
    <w:tmpl w:val="885E2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5BA1"/>
    <w:multiLevelType w:val="hybridMultilevel"/>
    <w:tmpl w:val="29CE3BF0"/>
    <w:lvl w:ilvl="0" w:tplc="D1AE9FA8">
      <w:start w:val="2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F440AA2"/>
    <w:multiLevelType w:val="hybridMultilevel"/>
    <w:tmpl w:val="59F69B7C"/>
    <w:lvl w:ilvl="0" w:tplc="B79C5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DD55B19"/>
    <w:multiLevelType w:val="hybridMultilevel"/>
    <w:tmpl w:val="9756291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F0B4E38"/>
    <w:multiLevelType w:val="hybridMultilevel"/>
    <w:tmpl w:val="9756291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45F03"/>
    <w:multiLevelType w:val="hybridMultilevel"/>
    <w:tmpl w:val="5E3A5C5E"/>
    <w:lvl w:ilvl="0" w:tplc="31EA57E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1"/>
  </w:num>
  <w:num w:numId="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 Bocian">
    <w15:presenceInfo w15:providerId="Windows Live" w15:userId="67c5953639dd843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0D"/>
    <w:rsid w:val="000A6B07"/>
    <w:rsid w:val="000F549A"/>
    <w:rsid w:val="00152524"/>
    <w:rsid w:val="001723A1"/>
    <w:rsid w:val="00185076"/>
    <w:rsid w:val="001E07F6"/>
    <w:rsid w:val="00213DD9"/>
    <w:rsid w:val="00223416"/>
    <w:rsid w:val="002A625F"/>
    <w:rsid w:val="0030640E"/>
    <w:rsid w:val="00336F3C"/>
    <w:rsid w:val="00365691"/>
    <w:rsid w:val="00392B8E"/>
    <w:rsid w:val="003C5AB6"/>
    <w:rsid w:val="00407591"/>
    <w:rsid w:val="0041780D"/>
    <w:rsid w:val="004A124D"/>
    <w:rsid w:val="004E425A"/>
    <w:rsid w:val="00573DBA"/>
    <w:rsid w:val="005E4492"/>
    <w:rsid w:val="005F76BD"/>
    <w:rsid w:val="00606420"/>
    <w:rsid w:val="006A36F2"/>
    <w:rsid w:val="006F7EDB"/>
    <w:rsid w:val="00750AA1"/>
    <w:rsid w:val="007B185D"/>
    <w:rsid w:val="00910122"/>
    <w:rsid w:val="00A14E59"/>
    <w:rsid w:val="00A75E16"/>
    <w:rsid w:val="00B31DEE"/>
    <w:rsid w:val="00B3559C"/>
    <w:rsid w:val="00B46ED9"/>
    <w:rsid w:val="00B67D55"/>
    <w:rsid w:val="00C16748"/>
    <w:rsid w:val="00CC5074"/>
    <w:rsid w:val="00CF1655"/>
    <w:rsid w:val="00D13737"/>
    <w:rsid w:val="00D6166E"/>
    <w:rsid w:val="00E9418A"/>
    <w:rsid w:val="00EB0D67"/>
    <w:rsid w:val="00EB4D03"/>
    <w:rsid w:val="00EF771B"/>
    <w:rsid w:val="00FD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E0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7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1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80D"/>
  </w:style>
  <w:style w:type="character" w:styleId="Hipercze">
    <w:name w:val="Hyperlink"/>
    <w:basedOn w:val="Domylnaczcionkaakapitu"/>
    <w:uiPriority w:val="99"/>
    <w:unhideWhenUsed/>
    <w:rsid w:val="0041780D"/>
    <w:rPr>
      <w:color w:val="0000FF" w:themeColor="hyperlink"/>
      <w:u w:val="single"/>
    </w:rPr>
  </w:style>
  <w:style w:type="paragraph" w:styleId="Akapitzlist">
    <w:name w:val="List Paragraph"/>
    <w:aliases w:val="T_SZ_List Paragraph,L1,Akapit z listą5,List Paragraph1,BulletC,Numerowanie,Akapit z listąb9 BS,Kolorowa lista —97 akcent 11,Obiekt,Akapit z listąb9 1,Akapit z listąb91,Wypunktowanie,normalny tekst,paragraf,Akapit z listąb95,Styl 1,l,Na"/>
    <w:basedOn w:val="Normalny"/>
    <w:link w:val="AkapitzlistZnak"/>
    <w:uiPriority w:val="34"/>
    <w:qFormat/>
    <w:rsid w:val="003C5AB6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aliases w:val="T_SZ_List Paragraph Znak,L1 Znak,Akapit z listą5 Znak,List Paragraph1 Znak,BulletC Znak,Numerowanie Znak,Akapit z listąb9 BS Znak,Kolorowa lista —97 akcent 11 Znak,Obiekt Znak,Akapit z listąb9 1 Znak,Akapit z listąb91 Znak,l Znak"/>
    <w:link w:val="Akapitzlist"/>
    <w:uiPriority w:val="34"/>
    <w:qFormat/>
    <w:locked/>
    <w:rsid w:val="003C5AB6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F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6BD"/>
  </w:style>
  <w:style w:type="paragraph" w:styleId="Tekstdymka">
    <w:name w:val="Balloon Text"/>
    <w:basedOn w:val="Normalny"/>
    <w:link w:val="TekstdymkaZnak"/>
    <w:uiPriority w:val="99"/>
    <w:semiHidden/>
    <w:unhideWhenUsed/>
    <w:rsid w:val="005F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6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D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D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7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1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80D"/>
  </w:style>
  <w:style w:type="character" w:styleId="Hipercze">
    <w:name w:val="Hyperlink"/>
    <w:basedOn w:val="Domylnaczcionkaakapitu"/>
    <w:uiPriority w:val="99"/>
    <w:unhideWhenUsed/>
    <w:rsid w:val="0041780D"/>
    <w:rPr>
      <w:color w:val="0000FF" w:themeColor="hyperlink"/>
      <w:u w:val="single"/>
    </w:rPr>
  </w:style>
  <w:style w:type="paragraph" w:styleId="Akapitzlist">
    <w:name w:val="List Paragraph"/>
    <w:aliases w:val="T_SZ_List Paragraph,L1,Akapit z listą5,List Paragraph1,BulletC,Numerowanie,Akapit z listąb9 BS,Kolorowa lista —97 akcent 11,Obiekt,Akapit z listąb9 1,Akapit z listąb91,Wypunktowanie,normalny tekst,paragraf,Akapit z listąb95,Styl 1,l,Na"/>
    <w:basedOn w:val="Normalny"/>
    <w:link w:val="AkapitzlistZnak"/>
    <w:uiPriority w:val="34"/>
    <w:qFormat/>
    <w:rsid w:val="003C5AB6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customStyle="1" w:styleId="AkapitzlistZnak">
    <w:name w:val="Akapit z listą Znak"/>
    <w:aliases w:val="T_SZ_List Paragraph Znak,L1 Znak,Akapit z listą5 Znak,List Paragraph1 Znak,BulletC Znak,Numerowanie Znak,Akapit z listąb9 BS Znak,Kolorowa lista —97 akcent 11 Znak,Obiekt Znak,Akapit z listąb9 1 Znak,Akapit z listąb91 Znak,l Znak"/>
    <w:link w:val="Akapitzlist"/>
    <w:uiPriority w:val="34"/>
    <w:qFormat/>
    <w:locked/>
    <w:rsid w:val="003C5AB6"/>
    <w:rPr>
      <w:rFonts w:ascii="Calibri" w:eastAsia="Calibri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F7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6BD"/>
  </w:style>
  <w:style w:type="paragraph" w:styleId="Tekstdymka">
    <w:name w:val="Balloon Text"/>
    <w:basedOn w:val="Normalny"/>
    <w:link w:val="TekstdymkaZnak"/>
    <w:uiPriority w:val="99"/>
    <w:semiHidden/>
    <w:unhideWhenUsed/>
    <w:rsid w:val="005F7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6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4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D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D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16@edu.gorz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storozak_f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do.gorzow@gmail.com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4053</Words>
  <Characters>24320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8</cp:revision>
  <dcterms:created xsi:type="dcterms:W3CDTF">2025-04-16T17:22:00Z</dcterms:created>
  <dcterms:modified xsi:type="dcterms:W3CDTF">2025-06-05T18:14:00Z</dcterms:modified>
</cp:coreProperties>
</file>